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28B9C4A1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20</w:t>
      </w:r>
      <w:r w:rsidR="00E9723A">
        <w:t xml:space="preserve"> </w:t>
      </w:r>
      <w:r w:rsidR="00B84888">
        <w:t>Mud Report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752CD18F" w:rsidR="009C08F8" w:rsidRPr="0026394F" w:rsidRDefault="009C08F8" w:rsidP="00B84888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20</w:t>
            </w:r>
          </w:p>
        </w:tc>
        <w:tc>
          <w:tcPr>
            <w:tcW w:w="3083" w:type="dxa"/>
            <w:vAlign w:val="center"/>
          </w:tcPr>
          <w:p w14:paraId="5238D98F" w14:textId="3027EA9C" w:rsidR="009C08F8" w:rsidRPr="0026394F" w:rsidRDefault="009C08F8" w:rsidP="00B84888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70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1F17FE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[EVENT] Transmission is operator-initiated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356CE598" w:rsidR="009C08F8" w:rsidRPr="0026394F" w:rsidRDefault="009C08F8" w:rsidP="00E9723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Manually entered</w:t>
            </w:r>
            <w:r w:rsidR="00E9723A">
              <w:rPr>
                <w:sz w:val="18"/>
                <w:szCs w:val="18"/>
              </w:rPr>
              <w:t xml:space="preserve"> data, records </w:t>
            </w:r>
            <w:r w:rsidR="00E9723A" w:rsidRPr="00E9723A">
              <w:rPr>
                <w:sz w:val="18"/>
                <w:szCs w:val="18"/>
              </w:rPr>
              <w:t>sent when new data values are available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E6367E" w:rsidRPr="005B2EE1" w14:paraId="7F96F976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6FF5FFE8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2001</w:t>
            </w:r>
          </w:p>
        </w:tc>
        <w:tc>
          <w:tcPr>
            <w:tcW w:w="1430" w:type="dxa"/>
            <w:vAlign w:val="center"/>
          </w:tcPr>
          <w:p w14:paraId="1DFC98D0" w14:textId="5FD40AE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64A5B77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48FF26F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75F01A0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621407FE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467A2A2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50AAD5F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E6367E" w:rsidRPr="005B2EE1" w14:paraId="4EE1BC2E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58199BE1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2002</w:t>
            </w:r>
          </w:p>
        </w:tc>
        <w:tc>
          <w:tcPr>
            <w:tcW w:w="1430" w:type="dxa"/>
            <w:vAlign w:val="center"/>
          </w:tcPr>
          <w:p w14:paraId="5BE8EAA6" w14:textId="5E7612B8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410F78E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6C3CF0D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1155B282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6E1403E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251F7F6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003CF9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E6367E" w:rsidRPr="005B2EE1" w14:paraId="22BD7C7B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20451B19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2003</w:t>
            </w:r>
          </w:p>
        </w:tc>
        <w:tc>
          <w:tcPr>
            <w:tcW w:w="1430" w:type="dxa"/>
            <w:vAlign w:val="center"/>
          </w:tcPr>
          <w:p w14:paraId="699D52E5" w14:textId="4718981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4CEC55C3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05B5918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6D12982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5F9B940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266D016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4B6AD87E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E6367E" w:rsidRPr="005B2EE1" w14:paraId="3EB3F844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65D64777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2004</w:t>
            </w:r>
          </w:p>
        </w:tc>
        <w:tc>
          <w:tcPr>
            <w:tcW w:w="1430" w:type="dxa"/>
            <w:vAlign w:val="center"/>
          </w:tcPr>
          <w:p w14:paraId="5E1DA1C1" w14:textId="6DF5D75C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2BECA615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594512E2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5AA5AD0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1210C222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183071C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6BD73F0F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E6367E" w:rsidRPr="005B2EE1" w14:paraId="79267668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28A8FEBB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2005</w:t>
            </w:r>
          </w:p>
        </w:tc>
        <w:tc>
          <w:tcPr>
            <w:tcW w:w="1430" w:type="dxa"/>
            <w:vAlign w:val="center"/>
          </w:tcPr>
          <w:p w14:paraId="2CBE40DE" w14:textId="6E2068F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0383A288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2C6A396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64C53E0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18391A09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6367E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53026F9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466576D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E6367E" w:rsidRPr="005B2EE1" w14:paraId="3143E126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3BC614F0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2006</w:t>
            </w:r>
          </w:p>
        </w:tc>
        <w:tc>
          <w:tcPr>
            <w:tcW w:w="1430" w:type="dxa"/>
            <w:vAlign w:val="center"/>
          </w:tcPr>
          <w:p w14:paraId="70280D30" w14:textId="23C496F0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594A11DC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428059E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188631E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50D6757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6367E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2240269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54B52BA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E6367E" w:rsidRPr="005B2EE1" w14:paraId="4017C205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538F2E67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2007</w:t>
            </w:r>
          </w:p>
        </w:tc>
        <w:tc>
          <w:tcPr>
            <w:tcW w:w="1430" w:type="dxa"/>
            <w:vAlign w:val="center"/>
          </w:tcPr>
          <w:p w14:paraId="0F931CD1" w14:textId="452560E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7B4FC028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339175F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783A041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0CD28914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3A55201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02F1EBA4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E6367E" w:rsidRPr="005B2EE1" w14:paraId="3294EBCA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49B6D719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2008</w:t>
            </w:r>
          </w:p>
        </w:tc>
        <w:tc>
          <w:tcPr>
            <w:tcW w:w="1430" w:type="dxa"/>
            <w:vAlign w:val="center"/>
          </w:tcPr>
          <w:p w14:paraId="4AB02409" w14:textId="716F491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Depth (meas)</w:t>
            </w:r>
          </w:p>
        </w:tc>
        <w:tc>
          <w:tcPr>
            <w:tcW w:w="1260" w:type="dxa"/>
            <w:vAlign w:val="center"/>
          </w:tcPr>
          <w:p w14:paraId="61FB78D7" w14:textId="0812250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MREPDM</w:t>
            </w:r>
          </w:p>
        </w:tc>
        <w:tc>
          <w:tcPr>
            <w:tcW w:w="2256" w:type="dxa"/>
            <w:vAlign w:val="center"/>
          </w:tcPr>
          <w:p w14:paraId="7B314EBC" w14:textId="3052AC9C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MRDM</w:t>
            </w:r>
          </w:p>
        </w:tc>
        <w:tc>
          <w:tcPr>
            <w:tcW w:w="555" w:type="dxa"/>
            <w:vAlign w:val="center"/>
          </w:tcPr>
          <w:p w14:paraId="53F8B51B" w14:textId="79B8FCD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5A5EEE2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6367E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52E8AB2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41D03F0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E6367E" w:rsidRPr="005B2EE1" w14:paraId="491AB869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2B568A53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2009</w:t>
            </w:r>
          </w:p>
        </w:tc>
        <w:tc>
          <w:tcPr>
            <w:tcW w:w="1430" w:type="dxa"/>
            <w:vAlign w:val="center"/>
          </w:tcPr>
          <w:p w14:paraId="5D695519" w14:textId="265D2AA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Depth (vert)</w:t>
            </w:r>
          </w:p>
        </w:tc>
        <w:tc>
          <w:tcPr>
            <w:tcW w:w="1260" w:type="dxa"/>
            <w:vAlign w:val="center"/>
          </w:tcPr>
          <w:p w14:paraId="1A210253" w14:textId="687AFE5E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MREPDV</w:t>
            </w:r>
          </w:p>
        </w:tc>
        <w:tc>
          <w:tcPr>
            <w:tcW w:w="2256" w:type="dxa"/>
            <w:vAlign w:val="center"/>
          </w:tcPr>
          <w:p w14:paraId="66AD1138" w14:textId="5066C4B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MRDV</w:t>
            </w:r>
          </w:p>
        </w:tc>
        <w:tc>
          <w:tcPr>
            <w:tcW w:w="555" w:type="dxa"/>
            <w:vAlign w:val="center"/>
          </w:tcPr>
          <w:p w14:paraId="0C9AB889" w14:textId="6737636E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1DAE677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3E5EAE83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66C73A8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E6367E" w:rsidRPr="005B2EE1" w14:paraId="6D033A74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125ADFFD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2010</w:t>
            </w:r>
          </w:p>
        </w:tc>
        <w:tc>
          <w:tcPr>
            <w:tcW w:w="1430" w:type="dxa"/>
            <w:vAlign w:val="center"/>
          </w:tcPr>
          <w:p w14:paraId="2E918788" w14:textId="2C1B492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Number</w:t>
            </w:r>
          </w:p>
        </w:tc>
        <w:tc>
          <w:tcPr>
            <w:tcW w:w="1260" w:type="dxa"/>
            <w:vAlign w:val="center"/>
          </w:tcPr>
          <w:p w14:paraId="46EE686C" w14:textId="5D73A3CF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MREPNUM</w:t>
            </w:r>
          </w:p>
        </w:tc>
        <w:tc>
          <w:tcPr>
            <w:tcW w:w="2256" w:type="dxa"/>
            <w:vAlign w:val="center"/>
          </w:tcPr>
          <w:p w14:paraId="072ADB1E" w14:textId="5AD27CF0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MNUM</w:t>
            </w:r>
          </w:p>
        </w:tc>
        <w:tc>
          <w:tcPr>
            <w:tcW w:w="555" w:type="dxa"/>
            <w:vAlign w:val="center"/>
          </w:tcPr>
          <w:p w14:paraId="4D87BAB0" w14:textId="177223A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52F0891" w14:textId="6B618B9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B4C7836" w14:textId="61A608CF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7629FAF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6428E85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2A7230" w14:textId="338DD06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E6367E" w:rsidRPr="005B2EE1" w14:paraId="66F52849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5F7596E5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2011</w:t>
            </w:r>
          </w:p>
        </w:tc>
        <w:tc>
          <w:tcPr>
            <w:tcW w:w="1430" w:type="dxa"/>
            <w:vAlign w:val="center"/>
          </w:tcPr>
          <w:p w14:paraId="67963292" w14:textId="77D7F69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Mud Type</w:t>
            </w:r>
          </w:p>
        </w:tc>
        <w:tc>
          <w:tcPr>
            <w:tcW w:w="1260" w:type="dxa"/>
            <w:vAlign w:val="center"/>
          </w:tcPr>
          <w:p w14:paraId="1E097FBE" w14:textId="4C04D10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MRMTYPE</w:t>
            </w:r>
          </w:p>
        </w:tc>
        <w:tc>
          <w:tcPr>
            <w:tcW w:w="2256" w:type="dxa"/>
            <w:vAlign w:val="center"/>
          </w:tcPr>
          <w:p w14:paraId="163CA77F" w14:textId="5097673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MTYP</w:t>
            </w:r>
          </w:p>
        </w:tc>
        <w:tc>
          <w:tcPr>
            <w:tcW w:w="555" w:type="dxa"/>
            <w:vAlign w:val="center"/>
          </w:tcPr>
          <w:p w14:paraId="22A9DB27" w14:textId="6A32D42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D7D4E9B" w14:textId="44ABAD3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2A789CB" w14:textId="515DD635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2CAF502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B29657" w14:textId="37C366E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37CB1BF" w14:textId="3B1FC0F1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E6367E" w:rsidRPr="005B2EE1" w14:paraId="0CE5A2BD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2C74BD9C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2012</w:t>
            </w:r>
          </w:p>
        </w:tc>
        <w:tc>
          <w:tcPr>
            <w:tcW w:w="1430" w:type="dxa"/>
            <w:vAlign w:val="center"/>
          </w:tcPr>
          <w:p w14:paraId="202FD9D0" w14:textId="609C2A4E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Sample Location</w:t>
            </w:r>
          </w:p>
        </w:tc>
        <w:tc>
          <w:tcPr>
            <w:tcW w:w="1260" w:type="dxa"/>
            <w:vAlign w:val="center"/>
          </w:tcPr>
          <w:p w14:paraId="3E2A2181" w14:textId="15DBCC35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MRSLOC</w:t>
            </w:r>
          </w:p>
        </w:tc>
        <w:tc>
          <w:tcPr>
            <w:tcW w:w="2256" w:type="dxa"/>
            <w:vAlign w:val="center"/>
          </w:tcPr>
          <w:p w14:paraId="6078174E" w14:textId="286B725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MLOC</w:t>
            </w:r>
          </w:p>
        </w:tc>
        <w:tc>
          <w:tcPr>
            <w:tcW w:w="555" w:type="dxa"/>
            <w:vAlign w:val="center"/>
          </w:tcPr>
          <w:p w14:paraId="3502F871" w14:textId="61BD8AE9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5A8E46" w14:textId="354D9455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585D8DE3" w14:textId="06439608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CCAB18C" w14:textId="4CDF131F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1CF4B12" w14:textId="5B5B915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AB3EEAD" w14:textId="0A3D9215" w:rsidR="00E6367E" w:rsidRPr="00E6367E" w:rsidRDefault="00AC1702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E6367E" w:rsidRPr="005B2EE1" w14:paraId="06249CD9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6F034DB2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2013</w:t>
            </w:r>
          </w:p>
        </w:tc>
        <w:tc>
          <w:tcPr>
            <w:tcW w:w="1430" w:type="dxa"/>
            <w:vAlign w:val="center"/>
          </w:tcPr>
          <w:p w14:paraId="569CB9AB" w14:textId="05C751A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Sample Date</w:t>
            </w:r>
          </w:p>
        </w:tc>
        <w:tc>
          <w:tcPr>
            <w:tcW w:w="1260" w:type="dxa"/>
            <w:vAlign w:val="center"/>
          </w:tcPr>
          <w:p w14:paraId="7E033CA9" w14:textId="31CDFB2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MRSDATE</w:t>
            </w:r>
          </w:p>
        </w:tc>
        <w:tc>
          <w:tcPr>
            <w:tcW w:w="2256" w:type="dxa"/>
            <w:vAlign w:val="center"/>
          </w:tcPr>
          <w:p w14:paraId="6C26E3C6" w14:textId="52F53B99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MDAT</w:t>
            </w:r>
          </w:p>
        </w:tc>
        <w:tc>
          <w:tcPr>
            <w:tcW w:w="555" w:type="dxa"/>
            <w:vAlign w:val="center"/>
          </w:tcPr>
          <w:p w14:paraId="375730EF" w14:textId="49F98CA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4E60704C" w14:textId="3C000E64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448BA540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425EA60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37DF834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D958A7" w14:textId="4E8972A6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E6367E" w:rsidRPr="005B2EE1" w14:paraId="0825899B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653D2DAC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2014</w:t>
            </w:r>
          </w:p>
        </w:tc>
        <w:tc>
          <w:tcPr>
            <w:tcW w:w="1430" w:type="dxa"/>
            <w:vAlign w:val="center"/>
          </w:tcPr>
          <w:p w14:paraId="448FB015" w14:textId="7D5B80E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Sample Time</w:t>
            </w:r>
          </w:p>
        </w:tc>
        <w:tc>
          <w:tcPr>
            <w:tcW w:w="1260" w:type="dxa"/>
            <w:vAlign w:val="center"/>
          </w:tcPr>
          <w:p w14:paraId="21B5A6BB" w14:textId="01CB5AD5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MRSTIME</w:t>
            </w:r>
          </w:p>
        </w:tc>
        <w:tc>
          <w:tcPr>
            <w:tcW w:w="2256" w:type="dxa"/>
            <w:vAlign w:val="center"/>
          </w:tcPr>
          <w:p w14:paraId="144D224D" w14:textId="472CB32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MTIM</w:t>
            </w:r>
          </w:p>
        </w:tc>
        <w:tc>
          <w:tcPr>
            <w:tcW w:w="555" w:type="dxa"/>
            <w:vAlign w:val="center"/>
          </w:tcPr>
          <w:p w14:paraId="56BB4004" w14:textId="2F9CB08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566DFCF3" w14:textId="6024278E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7B39FB58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E8A258F" w14:textId="4EEC58B0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3B2C594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975F6F5" w14:textId="1F243FFE" w:rsidR="00E6367E" w:rsidRPr="00E6367E" w:rsidRDefault="00AC1702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E6367E" w:rsidRPr="005B2EE1" w14:paraId="0C1D483D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3B476AD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2015</w:t>
            </w:r>
          </w:p>
        </w:tc>
        <w:tc>
          <w:tcPr>
            <w:tcW w:w="1430" w:type="dxa"/>
            <w:vAlign w:val="center"/>
          </w:tcPr>
          <w:p w14:paraId="18F04E26" w14:textId="49B3FE1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Mud Density</w:t>
            </w:r>
          </w:p>
        </w:tc>
        <w:tc>
          <w:tcPr>
            <w:tcW w:w="1260" w:type="dxa"/>
            <w:vAlign w:val="center"/>
          </w:tcPr>
          <w:p w14:paraId="26EF3B36" w14:textId="2003441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MRDENS</w:t>
            </w:r>
          </w:p>
        </w:tc>
        <w:tc>
          <w:tcPr>
            <w:tcW w:w="2256" w:type="dxa"/>
            <w:vAlign w:val="center"/>
          </w:tcPr>
          <w:p w14:paraId="6B3F6E1B" w14:textId="3F74C8A4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MDEN</w:t>
            </w:r>
          </w:p>
        </w:tc>
        <w:tc>
          <w:tcPr>
            <w:tcW w:w="555" w:type="dxa"/>
            <w:vAlign w:val="center"/>
          </w:tcPr>
          <w:p w14:paraId="061B4CDE" w14:textId="4E8DF82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35A3D32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1E111915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68FEBEB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1F13259F" w14:textId="1B1E5A9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6EDED57A" w14:textId="21E7846D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E6367E" w:rsidRPr="005B2EE1" w14:paraId="6653DD27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5B86169C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2016</w:t>
            </w:r>
          </w:p>
        </w:tc>
        <w:tc>
          <w:tcPr>
            <w:tcW w:w="1430" w:type="dxa"/>
            <w:vAlign w:val="center"/>
          </w:tcPr>
          <w:p w14:paraId="58DC4B8C" w14:textId="4972ED9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Funnel Vis</w:t>
            </w:r>
          </w:p>
        </w:tc>
        <w:tc>
          <w:tcPr>
            <w:tcW w:w="1260" w:type="dxa"/>
            <w:vAlign w:val="center"/>
          </w:tcPr>
          <w:p w14:paraId="3BF0C6A6" w14:textId="7D9BD45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MRFVIS</w:t>
            </w:r>
          </w:p>
        </w:tc>
        <w:tc>
          <w:tcPr>
            <w:tcW w:w="2256" w:type="dxa"/>
            <w:vAlign w:val="center"/>
          </w:tcPr>
          <w:p w14:paraId="797540DA" w14:textId="13BB3771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MFV</w:t>
            </w:r>
          </w:p>
        </w:tc>
        <w:tc>
          <w:tcPr>
            <w:tcW w:w="555" w:type="dxa"/>
            <w:vAlign w:val="center"/>
          </w:tcPr>
          <w:p w14:paraId="76D14241" w14:textId="4A293BDE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3400C2C0" w14:textId="05762CB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E48D866" w14:textId="7843EB7A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4D7DD91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S/QT</w:t>
            </w:r>
          </w:p>
        </w:tc>
        <w:tc>
          <w:tcPr>
            <w:tcW w:w="1060" w:type="dxa"/>
            <w:vAlign w:val="center"/>
          </w:tcPr>
          <w:p w14:paraId="1674601F" w14:textId="0E2F423F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S/L</w:t>
            </w:r>
          </w:p>
        </w:tc>
        <w:tc>
          <w:tcPr>
            <w:tcW w:w="1190" w:type="dxa"/>
            <w:vAlign w:val="center"/>
          </w:tcPr>
          <w:p w14:paraId="6C2EC821" w14:textId="74A2F981" w:rsidR="00E6367E" w:rsidRPr="00E6367E" w:rsidRDefault="00AC1702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Viscosity</w:t>
            </w:r>
          </w:p>
        </w:tc>
      </w:tr>
      <w:tr w:rsidR="0008380A" w:rsidRPr="005B2EE1" w14:paraId="1F3B2AD7" w14:textId="77777777" w:rsidTr="00FD0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1CD2469C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lastRenderedPageBreak/>
              <w:t>2017</w:t>
            </w:r>
          </w:p>
        </w:tc>
        <w:tc>
          <w:tcPr>
            <w:tcW w:w="1430" w:type="dxa"/>
            <w:vAlign w:val="center"/>
          </w:tcPr>
          <w:p w14:paraId="503C40F3" w14:textId="1C27D79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Funnel Vis Temp</w:t>
            </w:r>
          </w:p>
        </w:tc>
        <w:tc>
          <w:tcPr>
            <w:tcW w:w="1260" w:type="dxa"/>
            <w:vAlign w:val="center"/>
          </w:tcPr>
          <w:p w14:paraId="16C97E55" w14:textId="1D6DC67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MRFVIST</w:t>
            </w:r>
          </w:p>
        </w:tc>
        <w:tc>
          <w:tcPr>
            <w:tcW w:w="2256" w:type="dxa"/>
            <w:vAlign w:val="center"/>
          </w:tcPr>
          <w:p w14:paraId="6DB324B9" w14:textId="7BF3D42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MFVT</w:t>
            </w:r>
          </w:p>
        </w:tc>
        <w:tc>
          <w:tcPr>
            <w:tcW w:w="555" w:type="dxa"/>
            <w:vAlign w:val="center"/>
          </w:tcPr>
          <w:p w14:paraId="59B450F6" w14:textId="6BC00EC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2EA9F777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A0B7E9E" w14:textId="1B496C9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E2DA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7044080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47BACB47" w14:textId="7EB4BA1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61F58586" w14:textId="3A8EFDA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08380A" w:rsidRPr="005B2EE1" w14:paraId="6036B8CF" w14:textId="77777777" w:rsidTr="00FD0CD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6B9EF575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2018</w:t>
            </w:r>
          </w:p>
        </w:tc>
        <w:tc>
          <w:tcPr>
            <w:tcW w:w="1430" w:type="dxa"/>
            <w:vAlign w:val="center"/>
          </w:tcPr>
          <w:p w14:paraId="19685103" w14:textId="6A7025B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Plastic Vis</w:t>
            </w:r>
          </w:p>
        </w:tc>
        <w:tc>
          <w:tcPr>
            <w:tcW w:w="1260" w:type="dxa"/>
            <w:vAlign w:val="center"/>
          </w:tcPr>
          <w:p w14:paraId="45A7EB68" w14:textId="68BC562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MRPV</w:t>
            </w:r>
          </w:p>
        </w:tc>
        <w:tc>
          <w:tcPr>
            <w:tcW w:w="2256" w:type="dxa"/>
            <w:vAlign w:val="center"/>
          </w:tcPr>
          <w:p w14:paraId="65692CED" w14:textId="1EE7FE6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MPV</w:t>
            </w:r>
          </w:p>
        </w:tc>
        <w:tc>
          <w:tcPr>
            <w:tcW w:w="555" w:type="dxa"/>
            <w:vAlign w:val="center"/>
          </w:tcPr>
          <w:p w14:paraId="1F71BA12" w14:textId="6A9E2A7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68B0074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7620D06" w14:textId="6AD8109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E2DA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6E04C9D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CP</w:t>
            </w:r>
          </w:p>
        </w:tc>
        <w:tc>
          <w:tcPr>
            <w:tcW w:w="1060" w:type="dxa"/>
            <w:vAlign w:val="center"/>
          </w:tcPr>
          <w:p w14:paraId="03EB1090" w14:textId="7BE15E4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CP</w:t>
            </w:r>
          </w:p>
        </w:tc>
        <w:tc>
          <w:tcPr>
            <w:tcW w:w="1190" w:type="dxa"/>
            <w:vAlign w:val="center"/>
          </w:tcPr>
          <w:p w14:paraId="78E535D1" w14:textId="00BF258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Viscosity</w:t>
            </w:r>
          </w:p>
        </w:tc>
      </w:tr>
      <w:tr w:rsidR="00E6367E" w:rsidRPr="005B2EE1" w14:paraId="5B0AB834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2300919C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2019</w:t>
            </w:r>
          </w:p>
        </w:tc>
        <w:tc>
          <w:tcPr>
            <w:tcW w:w="1430" w:type="dxa"/>
            <w:vAlign w:val="center"/>
          </w:tcPr>
          <w:p w14:paraId="738461D5" w14:textId="28772C0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Yield Point</w:t>
            </w:r>
          </w:p>
        </w:tc>
        <w:tc>
          <w:tcPr>
            <w:tcW w:w="1260" w:type="dxa"/>
            <w:vAlign w:val="center"/>
          </w:tcPr>
          <w:p w14:paraId="7C2496F7" w14:textId="2C1649E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MRYP</w:t>
            </w:r>
          </w:p>
        </w:tc>
        <w:tc>
          <w:tcPr>
            <w:tcW w:w="2256" w:type="dxa"/>
            <w:vAlign w:val="center"/>
          </w:tcPr>
          <w:p w14:paraId="06CAD0CB" w14:textId="6C628429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MYP</w:t>
            </w:r>
          </w:p>
        </w:tc>
        <w:tc>
          <w:tcPr>
            <w:tcW w:w="555" w:type="dxa"/>
            <w:vAlign w:val="center"/>
          </w:tcPr>
          <w:p w14:paraId="24E808D1" w14:textId="36ABBFC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69C2246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19E11E5D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478D121E" w14:textId="027E03E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PHSF</w:t>
            </w:r>
          </w:p>
        </w:tc>
        <w:tc>
          <w:tcPr>
            <w:tcW w:w="1060" w:type="dxa"/>
            <w:vAlign w:val="center"/>
          </w:tcPr>
          <w:p w14:paraId="36ADD1A2" w14:textId="4EC70469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PA</w:t>
            </w:r>
          </w:p>
        </w:tc>
        <w:tc>
          <w:tcPr>
            <w:tcW w:w="1190" w:type="dxa"/>
            <w:vAlign w:val="center"/>
          </w:tcPr>
          <w:p w14:paraId="0E1FE5A1" w14:textId="24F204E9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Yield</w:t>
            </w:r>
          </w:p>
        </w:tc>
      </w:tr>
      <w:tr w:rsidR="0008380A" w:rsidRPr="005B2EE1" w14:paraId="7567A966" w14:textId="77777777" w:rsidTr="00D401A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74D84D1F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2020</w:t>
            </w:r>
          </w:p>
        </w:tc>
        <w:tc>
          <w:tcPr>
            <w:tcW w:w="1430" w:type="dxa"/>
            <w:vAlign w:val="center"/>
          </w:tcPr>
          <w:p w14:paraId="4C5F4EC3" w14:textId="16E3C1C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Gel - 10 sec</w:t>
            </w:r>
          </w:p>
        </w:tc>
        <w:tc>
          <w:tcPr>
            <w:tcW w:w="1260" w:type="dxa"/>
            <w:vAlign w:val="center"/>
          </w:tcPr>
          <w:p w14:paraId="4343BB6B" w14:textId="578FFF2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MRGEL10S</w:t>
            </w:r>
          </w:p>
        </w:tc>
        <w:tc>
          <w:tcPr>
            <w:tcW w:w="2256" w:type="dxa"/>
            <w:vAlign w:val="center"/>
          </w:tcPr>
          <w:p w14:paraId="298DAED2" w14:textId="3288F0B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MGL1</w:t>
            </w:r>
          </w:p>
        </w:tc>
        <w:tc>
          <w:tcPr>
            <w:tcW w:w="555" w:type="dxa"/>
            <w:vAlign w:val="center"/>
          </w:tcPr>
          <w:p w14:paraId="470A6AC2" w14:textId="7B2B53A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2D8BF2C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0BC9356" w14:textId="1BCCC2D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F262E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C2A440F" w14:textId="54D7383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PHSF</w:t>
            </w:r>
          </w:p>
        </w:tc>
        <w:tc>
          <w:tcPr>
            <w:tcW w:w="1060" w:type="dxa"/>
            <w:vAlign w:val="center"/>
          </w:tcPr>
          <w:p w14:paraId="67252594" w14:textId="7844AA9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PA</w:t>
            </w:r>
          </w:p>
        </w:tc>
        <w:tc>
          <w:tcPr>
            <w:tcW w:w="1190" w:type="dxa"/>
            <w:vAlign w:val="center"/>
          </w:tcPr>
          <w:p w14:paraId="5A7BEC51" w14:textId="6F13F4B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Gel Strength</w:t>
            </w:r>
          </w:p>
        </w:tc>
      </w:tr>
      <w:tr w:rsidR="0008380A" w:rsidRPr="005B2EE1" w14:paraId="6185DDBE" w14:textId="77777777" w:rsidTr="00D40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6FD896CE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1430" w:type="dxa"/>
            <w:vAlign w:val="center"/>
          </w:tcPr>
          <w:p w14:paraId="17923A37" w14:textId="5BA4CC3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Gel - 10 min</w:t>
            </w:r>
          </w:p>
        </w:tc>
        <w:tc>
          <w:tcPr>
            <w:tcW w:w="1260" w:type="dxa"/>
            <w:vAlign w:val="center"/>
          </w:tcPr>
          <w:p w14:paraId="18E284C4" w14:textId="6EEDCCF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MRGEL10M</w:t>
            </w:r>
          </w:p>
        </w:tc>
        <w:tc>
          <w:tcPr>
            <w:tcW w:w="2256" w:type="dxa"/>
            <w:vAlign w:val="center"/>
          </w:tcPr>
          <w:p w14:paraId="4ADDED02" w14:textId="67557B97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MGL2</w:t>
            </w:r>
          </w:p>
        </w:tc>
        <w:tc>
          <w:tcPr>
            <w:tcW w:w="555" w:type="dxa"/>
            <w:vAlign w:val="center"/>
          </w:tcPr>
          <w:p w14:paraId="3DE800D3" w14:textId="583C6CB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428B9F4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BD5106B" w14:textId="195C9D7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0F262E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8053E8C" w14:textId="61DF5FE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PHSF</w:t>
            </w:r>
          </w:p>
        </w:tc>
        <w:tc>
          <w:tcPr>
            <w:tcW w:w="1060" w:type="dxa"/>
            <w:vAlign w:val="center"/>
          </w:tcPr>
          <w:p w14:paraId="2F39CD77" w14:textId="13C5363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PA</w:t>
            </w:r>
          </w:p>
        </w:tc>
        <w:tc>
          <w:tcPr>
            <w:tcW w:w="1190" w:type="dxa"/>
            <w:vAlign w:val="center"/>
          </w:tcPr>
          <w:p w14:paraId="2B493658" w14:textId="75C40CB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Gel Strength</w:t>
            </w:r>
          </w:p>
        </w:tc>
      </w:tr>
      <w:tr w:rsidR="0008380A" w:rsidRPr="005B2EE1" w14:paraId="1F63D6C7" w14:textId="77777777" w:rsidTr="00D401A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1B0FE68F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2022</w:t>
            </w:r>
          </w:p>
        </w:tc>
        <w:tc>
          <w:tcPr>
            <w:tcW w:w="1430" w:type="dxa"/>
            <w:vAlign w:val="center"/>
          </w:tcPr>
          <w:p w14:paraId="42BD095B" w14:textId="3E4A00E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Gel - 30 min</w:t>
            </w:r>
          </w:p>
        </w:tc>
        <w:tc>
          <w:tcPr>
            <w:tcW w:w="1260" w:type="dxa"/>
            <w:vAlign w:val="center"/>
          </w:tcPr>
          <w:p w14:paraId="41EFFD18" w14:textId="6E600FE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MRGEL30M</w:t>
            </w:r>
          </w:p>
        </w:tc>
        <w:tc>
          <w:tcPr>
            <w:tcW w:w="2256" w:type="dxa"/>
            <w:vAlign w:val="center"/>
          </w:tcPr>
          <w:p w14:paraId="797B9177" w14:textId="742B3E2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MGL3</w:t>
            </w:r>
          </w:p>
        </w:tc>
        <w:tc>
          <w:tcPr>
            <w:tcW w:w="555" w:type="dxa"/>
            <w:vAlign w:val="center"/>
          </w:tcPr>
          <w:p w14:paraId="7778C8DB" w14:textId="5FFFC9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5E96AD9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1110880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F262E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29DBEE5" w14:textId="42395A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PHSF</w:t>
            </w:r>
          </w:p>
        </w:tc>
        <w:tc>
          <w:tcPr>
            <w:tcW w:w="1060" w:type="dxa"/>
            <w:vAlign w:val="center"/>
          </w:tcPr>
          <w:p w14:paraId="6557E24C" w14:textId="6FD496A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PA</w:t>
            </w:r>
          </w:p>
        </w:tc>
        <w:tc>
          <w:tcPr>
            <w:tcW w:w="1190" w:type="dxa"/>
            <w:vAlign w:val="center"/>
          </w:tcPr>
          <w:p w14:paraId="6F3B69C3" w14:textId="0D26B40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Gel Strength</w:t>
            </w:r>
          </w:p>
        </w:tc>
      </w:tr>
      <w:tr w:rsidR="00E6367E" w:rsidRPr="005B2EE1" w14:paraId="573E14E6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1D98DB70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2023</w:t>
            </w:r>
          </w:p>
        </w:tc>
        <w:tc>
          <w:tcPr>
            <w:tcW w:w="1430" w:type="dxa"/>
            <w:vAlign w:val="center"/>
          </w:tcPr>
          <w:p w14:paraId="4AFD369E" w14:textId="2FFA1046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Filtrate</w:t>
            </w:r>
          </w:p>
        </w:tc>
        <w:tc>
          <w:tcPr>
            <w:tcW w:w="1260" w:type="dxa"/>
            <w:vAlign w:val="center"/>
          </w:tcPr>
          <w:p w14:paraId="069B0062" w14:textId="2265F675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MRFILT</w:t>
            </w:r>
          </w:p>
        </w:tc>
        <w:tc>
          <w:tcPr>
            <w:tcW w:w="2256" w:type="dxa"/>
            <w:vAlign w:val="center"/>
          </w:tcPr>
          <w:p w14:paraId="5FD3E0BC" w14:textId="460353B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MFIL</w:t>
            </w:r>
          </w:p>
        </w:tc>
        <w:tc>
          <w:tcPr>
            <w:tcW w:w="555" w:type="dxa"/>
            <w:vAlign w:val="center"/>
          </w:tcPr>
          <w:p w14:paraId="78664A30" w14:textId="4566217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28E12B6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2852FF3F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462C093" w14:textId="2B2D0E43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C/30</w:t>
            </w:r>
          </w:p>
        </w:tc>
        <w:tc>
          <w:tcPr>
            <w:tcW w:w="1060" w:type="dxa"/>
            <w:vAlign w:val="center"/>
          </w:tcPr>
          <w:p w14:paraId="5E50E1C8" w14:textId="25117DCA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C/30</w:t>
            </w:r>
          </w:p>
        </w:tc>
        <w:tc>
          <w:tcPr>
            <w:tcW w:w="1190" w:type="dxa"/>
            <w:vAlign w:val="center"/>
          </w:tcPr>
          <w:p w14:paraId="70811A51" w14:textId="505B1983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Filtrate</w:t>
            </w:r>
          </w:p>
        </w:tc>
      </w:tr>
      <w:tr w:rsidR="00E6367E" w:rsidRPr="005B2EE1" w14:paraId="6E3B6F0D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50A1FEE7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2024</w:t>
            </w:r>
          </w:p>
        </w:tc>
        <w:tc>
          <w:tcPr>
            <w:tcW w:w="1430" w:type="dxa"/>
            <w:vAlign w:val="center"/>
          </w:tcPr>
          <w:p w14:paraId="29343DF5" w14:textId="27FC7EDA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Filter Cake</w:t>
            </w:r>
          </w:p>
        </w:tc>
        <w:tc>
          <w:tcPr>
            <w:tcW w:w="1260" w:type="dxa"/>
            <w:vAlign w:val="center"/>
          </w:tcPr>
          <w:p w14:paraId="7F5D6AFD" w14:textId="07C381AF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MRCAKE</w:t>
            </w:r>
          </w:p>
        </w:tc>
        <w:tc>
          <w:tcPr>
            <w:tcW w:w="2256" w:type="dxa"/>
            <w:vAlign w:val="center"/>
          </w:tcPr>
          <w:p w14:paraId="4FAAAB81" w14:textId="6EC4B362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MCAK</w:t>
            </w:r>
          </w:p>
        </w:tc>
        <w:tc>
          <w:tcPr>
            <w:tcW w:w="555" w:type="dxa"/>
            <w:vAlign w:val="center"/>
          </w:tcPr>
          <w:p w14:paraId="33968D9F" w14:textId="2D17429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02FDF74F" w14:textId="2AA882D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02F3C134" w14:textId="222CADC3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72522ED" w14:textId="6F85FB56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3188F376" w14:textId="271BA75B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0E7F1680" w14:textId="57E81306" w:rsidR="00E6367E" w:rsidRPr="00E6367E" w:rsidRDefault="00AC1702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 Resistance</w:t>
            </w:r>
          </w:p>
        </w:tc>
      </w:tr>
      <w:tr w:rsidR="00E6367E" w:rsidRPr="005B2EE1" w14:paraId="6DF7782D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736C0EC1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2025</w:t>
            </w:r>
          </w:p>
        </w:tc>
        <w:tc>
          <w:tcPr>
            <w:tcW w:w="1430" w:type="dxa"/>
            <w:vAlign w:val="center"/>
          </w:tcPr>
          <w:p w14:paraId="339FBF06" w14:textId="4931439B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HTHP Temp</w:t>
            </w:r>
          </w:p>
        </w:tc>
        <w:tc>
          <w:tcPr>
            <w:tcW w:w="1260" w:type="dxa"/>
            <w:vAlign w:val="center"/>
          </w:tcPr>
          <w:p w14:paraId="3B916241" w14:textId="2683B46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MRHT</w:t>
            </w:r>
          </w:p>
        </w:tc>
        <w:tc>
          <w:tcPr>
            <w:tcW w:w="2256" w:type="dxa"/>
            <w:vAlign w:val="center"/>
          </w:tcPr>
          <w:p w14:paraId="11A035AD" w14:textId="4B9C4072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MHT</w:t>
            </w:r>
          </w:p>
        </w:tc>
        <w:tc>
          <w:tcPr>
            <w:tcW w:w="555" w:type="dxa"/>
            <w:vAlign w:val="center"/>
          </w:tcPr>
          <w:p w14:paraId="3F1A05AB" w14:textId="7E361A31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66EB1193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0122E7D" w14:textId="2712CFF5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0A48DE8" w14:textId="06C49EB0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3606983F" w14:textId="171B380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613AF9FF" w14:textId="2D320E4D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E6367E" w:rsidRPr="005B2EE1" w14:paraId="0918ADD4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0912FFFD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2026</w:t>
            </w:r>
          </w:p>
        </w:tc>
        <w:tc>
          <w:tcPr>
            <w:tcW w:w="1430" w:type="dxa"/>
            <w:vAlign w:val="center"/>
          </w:tcPr>
          <w:p w14:paraId="276F3383" w14:textId="619D886B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HTHP Pressure</w:t>
            </w:r>
          </w:p>
        </w:tc>
        <w:tc>
          <w:tcPr>
            <w:tcW w:w="1260" w:type="dxa"/>
            <w:vAlign w:val="center"/>
          </w:tcPr>
          <w:p w14:paraId="7C28BCFA" w14:textId="2B2F986D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MRHP</w:t>
            </w:r>
          </w:p>
        </w:tc>
        <w:tc>
          <w:tcPr>
            <w:tcW w:w="2256" w:type="dxa"/>
            <w:vAlign w:val="center"/>
          </w:tcPr>
          <w:p w14:paraId="52033B5A" w14:textId="391AB578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MHP</w:t>
            </w:r>
          </w:p>
        </w:tc>
        <w:tc>
          <w:tcPr>
            <w:tcW w:w="555" w:type="dxa"/>
            <w:vAlign w:val="center"/>
          </w:tcPr>
          <w:p w14:paraId="27B9CE24" w14:textId="2DBDECC4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70331B53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353D7A1" w14:textId="7B710643" w:rsidR="00E6367E" w:rsidRPr="00E6367E" w:rsidRDefault="0008380A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FAE9171" w14:textId="200CE157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3152A8B6" w14:textId="250BCACC" w:rsidR="00E6367E" w:rsidRPr="00E6367E" w:rsidRDefault="00E6367E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1E48EAE5" w14:textId="114A1DD7" w:rsidR="00E6367E" w:rsidRPr="00E6367E" w:rsidRDefault="00AC1702" w:rsidP="00E636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Pressure</w:t>
            </w:r>
          </w:p>
        </w:tc>
      </w:tr>
      <w:tr w:rsidR="00E6367E" w:rsidRPr="005B2EE1" w14:paraId="1DF7B708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67C03EB6" w:rsidR="00E6367E" w:rsidRPr="00E6367E" w:rsidRDefault="00E6367E" w:rsidP="00E636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2027</w:t>
            </w:r>
          </w:p>
        </w:tc>
        <w:tc>
          <w:tcPr>
            <w:tcW w:w="1430" w:type="dxa"/>
            <w:vAlign w:val="center"/>
          </w:tcPr>
          <w:p w14:paraId="48A4EA33" w14:textId="213D355C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HTHP Filtrate</w:t>
            </w:r>
          </w:p>
        </w:tc>
        <w:tc>
          <w:tcPr>
            <w:tcW w:w="1260" w:type="dxa"/>
            <w:vAlign w:val="center"/>
          </w:tcPr>
          <w:p w14:paraId="52737961" w14:textId="3AE3BE7F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MRHFILT</w:t>
            </w:r>
          </w:p>
        </w:tc>
        <w:tc>
          <w:tcPr>
            <w:tcW w:w="2256" w:type="dxa"/>
            <w:vAlign w:val="center"/>
          </w:tcPr>
          <w:p w14:paraId="110F0C60" w14:textId="535FF233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MHFI</w:t>
            </w:r>
          </w:p>
        </w:tc>
        <w:tc>
          <w:tcPr>
            <w:tcW w:w="555" w:type="dxa"/>
            <w:vAlign w:val="center"/>
          </w:tcPr>
          <w:p w14:paraId="312664C9" w14:textId="30BFA68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1C58230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D0E2D67" w14:textId="56BC02F2" w:rsidR="00E6367E" w:rsidRPr="00E6367E" w:rsidRDefault="0008380A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68D1BAA" w14:textId="5288B417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C/30</w:t>
            </w:r>
          </w:p>
        </w:tc>
        <w:tc>
          <w:tcPr>
            <w:tcW w:w="1060" w:type="dxa"/>
            <w:vAlign w:val="center"/>
          </w:tcPr>
          <w:p w14:paraId="1BD67B2D" w14:textId="6BF7B80D" w:rsidR="00E6367E" w:rsidRPr="00E6367E" w:rsidRDefault="00E6367E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C/30</w:t>
            </w:r>
          </w:p>
        </w:tc>
        <w:tc>
          <w:tcPr>
            <w:tcW w:w="1190" w:type="dxa"/>
            <w:vAlign w:val="center"/>
          </w:tcPr>
          <w:p w14:paraId="68F0D563" w14:textId="29547C48" w:rsidR="00E6367E" w:rsidRPr="00E6367E" w:rsidRDefault="00AC1702" w:rsidP="00E636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Filtrate</w:t>
            </w:r>
          </w:p>
        </w:tc>
      </w:tr>
      <w:tr w:rsidR="0008380A" w:rsidRPr="005B2EE1" w14:paraId="1E2422CB" w14:textId="77777777" w:rsidTr="004A03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16657387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2028</w:t>
            </w:r>
          </w:p>
        </w:tc>
        <w:tc>
          <w:tcPr>
            <w:tcW w:w="1430" w:type="dxa"/>
            <w:vAlign w:val="center"/>
          </w:tcPr>
          <w:p w14:paraId="2FC7D5F8" w14:textId="55C1358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HTHP Filter Cake</w:t>
            </w:r>
          </w:p>
        </w:tc>
        <w:tc>
          <w:tcPr>
            <w:tcW w:w="1260" w:type="dxa"/>
            <w:vAlign w:val="center"/>
          </w:tcPr>
          <w:p w14:paraId="6614FF72" w14:textId="4A5BEC8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MRHCAKE</w:t>
            </w:r>
          </w:p>
        </w:tc>
        <w:tc>
          <w:tcPr>
            <w:tcW w:w="2256" w:type="dxa"/>
            <w:vAlign w:val="center"/>
          </w:tcPr>
          <w:p w14:paraId="08F0479A" w14:textId="1F711C2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MHCK</w:t>
            </w:r>
          </w:p>
        </w:tc>
        <w:tc>
          <w:tcPr>
            <w:tcW w:w="555" w:type="dxa"/>
            <w:vAlign w:val="center"/>
          </w:tcPr>
          <w:p w14:paraId="617934CC" w14:textId="6996CC7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A51FD11" w14:textId="15A4367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6C2F8D77" w14:textId="51078B9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F1AFB4C" w14:textId="63A3674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I/32</w:t>
            </w:r>
          </w:p>
        </w:tc>
        <w:tc>
          <w:tcPr>
            <w:tcW w:w="1060" w:type="dxa"/>
            <w:vAlign w:val="center"/>
          </w:tcPr>
          <w:p w14:paraId="71643514" w14:textId="1563948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0A7CA93" w14:textId="11B2BEB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Flow Resistance</w:t>
            </w:r>
          </w:p>
        </w:tc>
      </w:tr>
      <w:tr w:rsidR="0008380A" w:rsidRPr="005B2EE1" w14:paraId="62B8A9FF" w14:textId="77777777" w:rsidTr="004A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23B14D34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2029</w:t>
            </w:r>
          </w:p>
        </w:tc>
        <w:tc>
          <w:tcPr>
            <w:tcW w:w="1430" w:type="dxa"/>
            <w:vAlign w:val="center"/>
          </w:tcPr>
          <w:p w14:paraId="3A063A5E" w14:textId="4173068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Solids % (retort)</w:t>
            </w:r>
          </w:p>
        </w:tc>
        <w:tc>
          <w:tcPr>
            <w:tcW w:w="1260" w:type="dxa"/>
            <w:vAlign w:val="center"/>
          </w:tcPr>
          <w:p w14:paraId="55A29A3A" w14:textId="7FFAF5A7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MRSOLRET</w:t>
            </w:r>
          </w:p>
        </w:tc>
        <w:tc>
          <w:tcPr>
            <w:tcW w:w="2256" w:type="dxa"/>
            <w:vAlign w:val="center"/>
          </w:tcPr>
          <w:p w14:paraId="2645A2BC" w14:textId="2AB6C8C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MSOL</w:t>
            </w:r>
          </w:p>
        </w:tc>
        <w:tc>
          <w:tcPr>
            <w:tcW w:w="555" w:type="dxa"/>
            <w:vAlign w:val="center"/>
          </w:tcPr>
          <w:p w14:paraId="3C8941E3" w14:textId="6124710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0C9501A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29840A7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0C1046A" w14:textId="12E6431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EF94AE6" w14:textId="42F6371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30400ADE" w14:textId="3A0F144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246DBDC3" w14:textId="77777777" w:rsidTr="004A03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5E7C9E38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2030</w:t>
            </w:r>
          </w:p>
        </w:tc>
        <w:tc>
          <w:tcPr>
            <w:tcW w:w="1430" w:type="dxa"/>
            <w:vAlign w:val="center"/>
          </w:tcPr>
          <w:p w14:paraId="4C8436DF" w14:textId="196F833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Water % (retort)</w:t>
            </w:r>
          </w:p>
        </w:tc>
        <w:tc>
          <w:tcPr>
            <w:tcW w:w="1260" w:type="dxa"/>
            <w:vAlign w:val="center"/>
          </w:tcPr>
          <w:p w14:paraId="0739D3F2" w14:textId="2A2EC29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MRWATRET</w:t>
            </w:r>
          </w:p>
        </w:tc>
        <w:tc>
          <w:tcPr>
            <w:tcW w:w="2256" w:type="dxa"/>
            <w:vAlign w:val="center"/>
          </w:tcPr>
          <w:p w14:paraId="5084909A" w14:textId="01D0FC79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MWAT</w:t>
            </w:r>
          </w:p>
        </w:tc>
        <w:tc>
          <w:tcPr>
            <w:tcW w:w="555" w:type="dxa"/>
            <w:vAlign w:val="center"/>
          </w:tcPr>
          <w:p w14:paraId="08AC4BCD" w14:textId="164DC3F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4E4A182" w14:textId="49F6AF0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214CE3E" w14:textId="4991339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3390E71" w14:textId="40E2738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4EEBF0CC" w14:textId="5552B08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4C81A397" w14:textId="17C5F2F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15E18725" w14:textId="77777777" w:rsidTr="004A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2EDEA9D2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2031</w:t>
            </w:r>
          </w:p>
        </w:tc>
        <w:tc>
          <w:tcPr>
            <w:tcW w:w="1430" w:type="dxa"/>
            <w:vAlign w:val="center"/>
          </w:tcPr>
          <w:p w14:paraId="6C0F456C" w14:textId="4395168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Oil % (retort)</w:t>
            </w:r>
          </w:p>
        </w:tc>
        <w:tc>
          <w:tcPr>
            <w:tcW w:w="1260" w:type="dxa"/>
            <w:vAlign w:val="center"/>
          </w:tcPr>
          <w:p w14:paraId="20E7331A" w14:textId="19A5DA59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MROILRET</w:t>
            </w:r>
          </w:p>
        </w:tc>
        <w:tc>
          <w:tcPr>
            <w:tcW w:w="2256" w:type="dxa"/>
            <w:vAlign w:val="center"/>
          </w:tcPr>
          <w:p w14:paraId="60A03174" w14:textId="0F969E0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MOIL</w:t>
            </w:r>
          </w:p>
        </w:tc>
        <w:tc>
          <w:tcPr>
            <w:tcW w:w="555" w:type="dxa"/>
            <w:vAlign w:val="center"/>
          </w:tcPr>
          <w:p w14:paraId="7C961424" w14:textId="3D7CEC5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546835C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5838ABC" w14:textId="62751DF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26E0E97" w14:textId="3E4566E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332647D" w14:textId="602BA0F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5F45DAA3" w14:textId="2DDF325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0117D355" w14:textId="77777777" w:rsidTr="004A03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52F5556C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2032</w:t>
            </w:r>
          </w:p>
        </w:tc>
        <w:tc>
          <w:tcPr>
            <w:tcW w:w="1430" w:type="dxa"/>
            <w:vAlign w:val="center"/>
          </w:tcPr>
          <w:p w14:paraId="72EF3F62" w14:textId="61E39D1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Sand %</w:t>
            </w:r>
          </w:p>
        </w:tc>
        <w:tc>
          <w:tcPr>
            <w:tcW w:w="1260" w:type="dxa"/>
            <w:vAlign w:val="center"/>
          </w:tcPr>
          <w:p w14:paraId="5F5F8384" w14:textId="6CB7D6D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MRSAND</w:t>
            </w:r>
          </w:p>
        </w:tc>
        <w:tc>
          <w:tcPr>
            <w:tcW w:w="2256" w:type="dxa"/>
            <w:vAlign w:val="center"/>
          </w:tcPr>
          <w:p w14:paraId="6E4554F6" w14:textId="54B9C28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MSAN</w:t>
            </w:r>
          </w:p>
        </w:tc>
        <w:tc>
          <w:tcPr>
            <w:tcW w:w="555" w:type="dxa"/>
            <w:vAlign w:val="center"/>
          </w:tcPr>
          <w:p w14:paraId="74D964CA" w14:textId="7259CD9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FC8A4D" w14:textId="34F8A71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D527B9F" w14:textId="420A8A9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205D5FD3" w14:textId="3A06CF6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931EC0F" w14:textId="5AE706D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4B39BD16" w14:textId="1FC2534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7587D79C" w14:textId="77777777" w:rsidTr="004A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70B7738E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2033</w:t>
            </w:r>
          </w:p>
        </w:tc>
        <w:tc>
          <w:tcPr>
            <w:tcW w:w="1430" w:type="dxa"/>
            <w:vAlign w:val="center"/>
          </w:tcPr>
          <w:p w14:paraId="411C9B22" w14:textId="3A127D79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Low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Grav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Sol %</w:t>
            </w:r>
          </w:p>
        </w:tc>
        <w:tc>
          <w:tcPr>
            <w:tcW w:w="1260" w:type="dxa"/>
            <w:vAlign w:val="center"/>
          </w:tcPr>
          <w:p w14:paraId="0178356E" w14:textId="1075F80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MRLGSOL</w:t>
            </w:r>
          </w:p>
        </w:tc>
        <w:tc>
          <w:tcPr>
            <w:tcW w:w="2256" w:type="dxa"/>
            <w:vAlign w:val="center"/>
          </w:tcPr>
          <w:p w14:paraId="7BA67AC6" w14:textId="1E6DF32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MLGS</w:t>
            </w:r>
          </w:p>
        </w:tc>
        <w:tc>
          <w:tcPr>
            <w:tcW w:w="555" w:type="dxa"/>
            <w:vAlign w:val="center"/>
          </w:tcPr>
          <w:p w14:paraId="3CC0F884" w14:textId="7EE4BA6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0AA543" w14:textId="4B3ABF6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72D5DA" w14:textId="29733C6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3982F638" w14:textId="452FBAD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702C9D14" w14:textId="2E84861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7A930731" w14:textId="02E6545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628CA77C" w14:textId="77777777" w:rsidTr="004A03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48E2BB19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2034</w:t>
            </w:r>
          </w:p>
        </w:tc>
        <w:tc>
          <w:tcPr>
            <w:tcW w:w="1430" w:type="dxa"/>
            <w:vAlign w:val="center"/>
          </w:tcPr>
          <w:p w14:paraId="70EB20C1" w14:textId="3C2E900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Solids % (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calc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0754782A" w14:textId="33280C4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MRSOLCAL</w:t>
            </w:r>
          </w:p>
        </w:tc>
        <w:tc>
          <w:tcPr>
            <w:tcW w:w="2256" w:type="dxa"/>
            <w:vAlign w:val="center"/>
          </w:tcPr>
          <w:p w14:paraId="4E929409" w14:textId="3709135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MSCA</w:t>
            </w:r>
          </w:p>
        </w:tc>
        <w:tc>
          <w:tcPr>
            <w:tcW w:w="555" w:type="dxa"/>
            <w:vAlign w:val="center"/>
          </w:tcPr>
          <w:p w14:paraId="6846009F" w14:textId="055F2C1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092CE6B" w14:textId="1BAE026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B05C5F8" w14:textId="44E1708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2788B8E6" w14:textId="1AF0D4E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432A287F" w14:textId="290E0BE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43605AEA" w14:textId="7EB6158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3FF56C2B" w14:textId="77777777" w:rsidTr="004A03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088AE98B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2035</w:t>
            </w:r>
          </w:p>
        </w:tc>
        <w:tc>
          <w:tcPr>
            <w:tcW w:w="1430" w:type="dxa"/>
            <w:vAlign w:val="center"/>
          </w:tcPr>
          <w:p w14:paraId="5E7A4C9A" w14:textId="5948A63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Barite content</w:t>
            </w:r>
          </w:p>
        </w:tc>
        <w:tc>
          <w:tcPr>
            <w:tcW w:w="1260" w:type="dxa"/>
            <w:vAlign w:val="center"/>
          </w:tcPr>
          <w:p w14:paraId="14D9AB5B" w14:textId="14C76D9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MRBARITE</w:t>
            </w:r>
          </w:p>
        </w:tc>
        <w:tc>
          <w:tcPr>
            <w:tcW w:w="2256" w:type="dxa"/>
            <w:vAlign w:val="center"/>
          </w:tcPr>
          <w:p w14:paraId="7D8F7BC0" w14:textId="06268C5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MBRT</w:t>
            </w:r>
          </w:p>
        </w:tc>
        <w:tc>
          <w:tcPr>
            <w:tcW w:w="555" w:type="dxa"/>
            <w:vAlign w:val="center"/>
          </w:tcPr>
          <w:p w14:paraId="048B6FB6" w14:textId="6D71792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4494F70" w14:textId="0E8EA9A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B796FFA" w14:textId="17A6792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8C3283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3CC9A010" w14:textId="32C187F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1E0E6247" w14:textId="39E6484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28DCF6D1" w14:textId="0F8E2D1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15077201" w14:textId="77777777" w:rsidTr="0036427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07F39B7D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2036</w:t>
            </w:r>
          </w:p>
        </w:tc>
        <w:tc>
          <w:tcPr>
            <w:tcW w:w="1430" w:type="dxa"/>
            <w:vAlign w:val="center"/>
          </w:tcPr>
          <w:p w14:paraId="3AA9B9F0" w14:textId="5FB323E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LCM content</w:t>
            </w:r>
          </w:p>
        </w:tc>
        <w:tc>
          <w:tcPr>
            <w:tcW w:w="1260" w:type="dxa"/>
            <w:vAlign w:val="center"/>
          </w:tcPr>
          <w:p w14:paraId="1C4EF804" w14:textId="39E621E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MRLCM</w:t>
            </w:r>
          </w:p>
        </w:tc>
        <w:tc>
          <w:tcPr>
            <w:tcW w:w="2256" w:type="dxa"/>
            <w:vAlign w:val="center"/>
          </w:tcPr>
          <w:p w14:paraId="1C8D8467" w14:textId="70BD505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MLCM</w:t>
            </w:r>
          </w:p>
        </w:tc>
        <w:tc>
          <w:tcPr>
            <w:tcW w:w="555" w:type="dxa"/>
            <w:vAlign w:val="center"/>
          </w:tcPr>
          <w:p w14:paraId="7C1D19D0" w14:textId="62934C0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743BD3" w14:textId="5850D84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D27B97D" w14:textId="46D8045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418BF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803ADDB" w14:textId="013A509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PPB</w:t>
            </w:r>
          </w:p>
        </w:tc>
        <w:tc>
          <w:tcPr>
            <w:tcW w:w="1060" w:type="dxa"/>
            <w:vAlign w:val="center"/>
          </w:tcPr>
          <w:p w14:paraId="60315BEF" w14:textId="4DA5FE0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60A0D490" w14:textId="53469B4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3DA89C29" w14:textId="77777777" w:rsidTr="003642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5EC6866F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2037</w:t>
            </w:r>
          </w:p>
        </w:tc>
        <w:tc>
          <w:tcPr>
            <w:tcW w:w="1430" w:type="dxa"/>
            <w:vAlign w:val="center"/>
          </w:tcPr>
          <w:p w14:paraId="34F844C1" w14:textId="4B43199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MBT capacity</w:t>
            </w:r>
          </w:p>
        </w:tc>
        <w:tc>
          <w:tcPr>
            <w:tcW w:w="1260" w:type="dxa"/>
            <w:vAlign w:val="center"/>
          </w:tcPr>
          <w:p w14:paraId="33726A98" w14:textId="774F5B5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MRMBT</w:t>
            </w:r>
          </w:p>
        </w:tc>
        <w:tc>
          <w:tcPr>
            <w:tcW w:w="2256" w:type="dxa"/>
            <w:vAlign w:val="center"/>
          </w:tcPr>
          <w:p w14:paraId="477011D3" w14:textId="6033D1E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MMBT</w:t>
            </w:r>
          </w:p>
        </w:tc>
        <w:tc>
          <w:tcPr>
            <w:tcW w:w="555" w:type="dxa"/>
            <w:vAlign w:val="center"/>
          </w:tcPr>
          <w:p w14:paraId="3168A5DE" w14:textId="3DE58C2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003CD" w14:textId="6258A49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98E9441" w14:textId="682C1A4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418BF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DDA7813" w14:textId="4BB236F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PPB</w:t>
            </w:r>
          </w:p>
        </w:tc>
        <w:tc>
          <w:tcPr>
            <w:tcW w:w="1060" w:type="dxa"/>
            <w:vAlign w:val="center"/>
          </w:tcPr>
          <w:p w14:paraId="713D517B" w14:textId="6EFC3C8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586BE121" w14:textId="0F356F7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54C6A7BD" w14:textId="77777777" w:rsidTr="0036427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2A964E" w14:textId="4CB31FC3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2038</w:t>
            </w:r>
          </w:p>
        </w:tc>
        <w:tc>
          <w:tcPr>
            <w:tcW w:w="1430" w:type="dxa"/>
            <w:vAlign w:val="center"/>
          </w:tcPr>
          <w:p w14:paraId="07D4EFC1" w14:textId="177CAB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pH</w:t>
            </w:r>
          </w:p>
        </w:tc>
        <w:tc>
          <w:tcPr>
            <w:tcW w:w="1260" w:type="dxa"/>
            <w:vAlign w:val="center"/>
          </w:tcPr>
          <w:p w14:paraId="0EFE622F" w14:textId="37ECD6C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MRPH</w:t>
            </w:r>
          </w:p>
        </w:tc>
        <w:tc>
          <w:tcPr>
            <w:tcW w:w="2256" w:type="dxa"/>
            <w:vAlign w:val="center"/>
          </w:tcPr>
          <w:p w14:paraId="500958D9" w14:textId="54BD6FA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MPH</w:t>
            </w:r>
          </w:p>
        </w:tc>
        <w:tc>
          <w:tcPr>
            <w:tcW w:w="555" w:type="dxa"/>
            <w:vAlign w:val="center"/>
          </w:tcPr>
          <w:p w14:paraId="11A26A61" w14:textId="3057A6A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ED7D425" w14:textId="3EB86D5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8F25F2A" w14:textId="50C7DB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539B249" w14:textId="05BB3FC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79872A" w14:textId="3379395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E433EA2" w14:textId="67D2590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AC1702" w:rsidRPr="005B2EE1" w14:paraId="7BC91632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1FBB892" w14:textId="50346AC0" w:rsidR="00AC1702" w:rsidRPr="00E6367E" w:rsidRDefault="00AC1702" w:rsidP="00AC170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2039</w:t>
            </w:r>
          </w:p>
        </w:tc>
        <w:tc>
          <w:tcPr>
            <w:tcW w:w="1430" w:type="dxa"/>
            <w:vAlign w:val="center"/>
          </w:tcPr>
          <w:p w14:paraId="00E47908" w14:textId="337CCC26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pH sample temp</w:t>
            </w:r>
          </w:p>
        </w:tc>
        <w:tc>
          <w:tcPr>
            <w:tcW w:w="1260" w:type="dxa"/>
            <w:vAlign w:val="center"/>
          </w:tcPr>
          <w:p w14:paraId="5803EB87" w14:textId="73CBFCBF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MRPHT</w:t>
            </w:r>
          </w:p>
        </w:tc>
        <w:tc>
          <w:tcPr>
            <w:tcW w:w="2256" w:type="dxa"/>
            <w:vAlign w:val="center"/>
          </w:tcPr>
          <w:p w14:paraId="296F8468" w14:textId="2B28BE9C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MPHT</w:t>
            </w:r>
          </w:p>
        </w:tc>
        <w:tc>
          <w:tcPr>
            <w:tcW w:w="555" w:type="dxa"/>
            <w:vAlign w:val="center"/>
          </w:tcPr>
          <w:p w14:paraId="363755C2" w14:textId="7AA53003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E1D45D" w14:textId="7CCB1607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99CA1F2" w14:textId="26C3340C" w:rsidR="00AC1702" w:rsidRPr="00E6367E" w:rsidRDefault="0008380A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FD7031" w14:textId="7B7CAE03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0DC5F93F" w14:textId="2A5A844F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7EF79982" w14:textId="45D5D074" w:rsidR="00AC1702" w:rsidRPr="00E6367E" w:rsidRDefault="00AC1702" w:rsidP="00AC17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960A5A" w:rsidRPr="005B2EE1" w14:paraId="5E4BE15A" w14:textId="77777777" w:rsidTr="00717F3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EA97061" w14:textId="6A001B9C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2040</w:t>
            </w:r>
          </w:p>
        </w:tc>
        <w:tc>
          <w:tcPr>
            <w:tcW w:w="1430" w:type="dxa"/>
            <w:vAlign w:val="center"/>
          </w:tcPr>
          <w:p w14:paraId="6548FE78" w14:textId="0E9950C0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Pm</w:t>
            </w:r>
          </w:p>
        </w:tc>
        <w:tc>
          <w:tcPr>
            <w:tcW w:w="1260" w:type="dxa"/>
            <w:vAlign w:val="center"/>
          </w:tcPr>
          <w:p w14:paraId="3C573B81" w14:textId="7A4F67ED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MRPM</w:t>
            </w:r>
          </w:p>
        </w:tc>
        <w:tc>
          <w:tcPr>
            <w:tcW w:w="2256" w:type="dxa"/>
            <w:vAlign w:val="center"/>
          </w:tcPr>
          <w:p w14:paraId="79928BA4" w14:textId="2D2F4BB1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MPM</w:t>
            </w:r>
          </w:p>
        </w:tc>
        <w:tc>
          <w:tcPr>
            <w:tcW w:w="555" w:type="dxa"/>
            <w:vAlign w:val="center"/>
          </w:tcPr>
          <w:p w14:paraId="0604133C" w14:textId="56CFD4F6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56293A0" w14:textId="243BB831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C64F1F" w14:textId="29B08661" w:rsidR="00960A5A" w:rsidRPr="00E6367E" w:rsidRDefault="0008380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7FD6249C" w14:textId="3F060F69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55477865" w14:textId="2CA2809C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</w:tcPr>
          <w:p w14:paraId="31E2A11F" w14:textId="5A7C39E0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85731"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960A5A" w:rsidRPr="005B2EE1" w14:paraId="1007E06E" w14:textId="77777777" w:rsidTr="00717F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AEA071" w14:textId="4D791AC6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2041</w:t>
            </w:r>
          </w:p>
        </w:tc>
        <w:tc>
          <w:tcPr>
            <w:tcW w:w="1430" w:type="dxa"/>
            <w:vAlign w:val="center"/>
          </w:tcPr>
          <w:p w14:paraId="024E09CA" w14:textId="25B74C94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Pf</w:t>
            </w:r>
          </w:p>
        </w:tc>
        <w:tc>
          <w:tcPr>
            <w:tcW w:w="1260" w:type="dxa"/>
            <w:vAlign w:val="center"/>
          </w:tcPr>
          <w:p w14:paraId="06DA2BE1" w14:textId="495C579E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MRPF</w:t>
            </w:r>
          </w:p>
        </w:tc>
        <w:tc>
          <w:tcPr>
            <w:tcW w:w="2256" w:type="dxa"/>
            <w:vAlign w:val="center"/>
          </w:tcPr>
          <w:p w14:paraId="7AD211A2" w14:textId="1074031B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MPF</w:t>
            </w:r>
          </w:p>
        </w:tc>
        <w:tc>
          <w:tcPr>
            <w:tcW w:w="555" w:type="dxa"/>
            <w:vAlign w:val="center"/>
          </w:tcPr>
          <w:p w14:paraId="67FB5BD7" w14:textId="404383DB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0FF3CAB" w14:textId="4D4983A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AC745BC" w14:textId="741FFECB" w:rsidR="00960A5A" w:rsidRPr="00E6367E" w:rsidRDefault="0008380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CB206D" w14:textId="583700D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60A7DB59" w14:textId="59D41E1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</w:tcPr>
          <w:p w14:paraId="2296D8CC" w14:textId="381360FA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85731"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960A5A" w:rsidRPr="005B2EE1" w14:paraId="3945308C" w14:textId="77777777" w:rsidTr="00717F36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8E57DCD" w14:textId="6E7C3163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2042</w:t>
            </w:r>
          </w:p>
        </w:tc>
        <w:tc>
          <w:tcPr>
            <w:tcW w:w="1430" w:type="dxa"/>
            <w:vAlign w:val="center"/>
          </w:tcPr>
          <w:p w14:paraId="771813BC" w14:textId="3ACEC073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Mf</w:t>
            </w:r>
          </w:p>
        </w:tc>
        <w:tc>
          <w:tcPr>
            <w:tcW w:w="1260" w:type="dxa"/>
            <w:vAlign w:val="center"/>
          </w:tcPr>
          <w:p w14:paraId="71BA1392" w14:textId="7D6FD29E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MRMF</w:t>
            </w:r>
          </w:p>
        </w:tc>
        <w:tc>
          <w:tcPr>
            <w:tcW w:w="2256" w:type="dxa"/>
            <w:vAlign w:val="center"/>
          </w:tcPr>
          <w:p w14:paraId="0A8DC70C" w14:textId="20EC6CDA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MMF</w:t>
            </w:r>
          </w:p>
        </w:tc>
        <w:tc>
          <w:tcPr>
            <w:tcW w:w="555" w:type="dxa"/>
            <w:vAlign w:val="center"/>
          </w:tcPr>
          <w:p w14:paraId="7C19C656" w14:textId="4D3D5219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DACD2D" w14:textId="0131757F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BFDFB9B" w14:textId="0A7E9D7F" w:rsidR="00960A5A" w:rsidRPr="00E6367E" w:rsidRDefault="0008380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AA555B" w14:textId="093F82D9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76995B32" w14:textId="6285D0F8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</w:tcPr>
          <w:p w14:paraId="744C96E1" w14:textId="1A37265C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85731"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08380A" w:rsidRPr="005B2EE1" w14:paraId="3F4950A7" w14:textId="77777777" w:rsidTr="00BD3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48B79D1" w14:textId="12EE8E07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lastRenderedPageBreak/>
              <w:t>2043</w:t>
            </w:r>
          </w:p>
        </w:tc>
        <w:tc>
          <w:tcPr>
            <w:tcW w:w="1430" w:type="dxa"/>
            <w:vAlign w:val="center"/>
          </w:tcPr>
          <w:p w14:paraId="35CD202B" w14:textId="317C587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P1</w:t>
            </w:r>
          </w:p>
        </w:tc>
        <w:tc>
          <w:tcPr>
            <w:tcW w:w="1260" w:type="dxa"/>
            <w:vAlign w:val="center"/>
          </w:tcPr>
          <w:p w14:paraId="1957D1EA" w14:textId="2C198CB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MRP1</w:t>
            </w:r>
          </w:p>
        </w:tc>
        <w:tc>
          <w:tcPr>
            <w:tcW w:w="2256" w:type="dxa"/>
            <w:vAlign w:val="center"/>
          </w:tcPr>
          <w:p w14:paraId="591CABA3" w14:textId="065B446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MRP1</w:t>
            </w:r>
          </w:p>
        </w:tc>
        <w:tc>
          <w:tcPr>
            <w:tcW w:w="555" w:type="dxa"/>
            <w:vAlign w:val="center"/>
          </w:tcPr>
          <w:p w14:paraId="3BF17DCF" w14:textId="6672C96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742FC3" w14:textId="7F47E54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6592336" w14:textId="08183E7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F204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74A87A26" w14:textId="55D804E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7E62F218" w14:textId="3EAD46A7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  <w:vAlign w:val="center"/>
          </w:tcPr>
          <w:p w14:paraId="34EE914F" w14:textId="3AB3CE3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08380A" w:rsidRPr="005B2EE1" w14:paraId="65D24C67" w14:textId="77777777" w:rsidTr="00BD3CA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A43C089" w14:textId="6A8CCE82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2044</w:t>
            </w:r>
          </w:p>
        </w:tc>
        <w:tc>
          <w:tcPr>
            <w:tcW w:w="1430" w:type="dxa"/>
            <w:vAlign w:val="center"/>
          </w:tcPr>
          <w:p w14:paraId="343E19D1" w14:textId="5E165BD9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P2</w:t>
            </w:r>
          </w:p>
        </w:tc>
        <w:tc>
          <w:tcPr>
            <w:tcW w:w="1260" w:type="dxa"/>
            <w:vAlign w:val="center"/>
          </w:tcPr>
          <w:p w14:paraId="4D713CCB" w14:textId="014E77B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MRP2</w:t>
            </w:r>
          </w:p>
        </w:tc>
        <w:tc>
          <w:tcPr>
            <w:tcW w:w="2256" w:type="dxa"/>
            <w:vAlign w:val="center"/>
          </w:tcPr>
          <w:p w14:paraId="0C3617BC" w14:textId="4F02D9F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MRP2</w:t>
            </w:r>
          </w:p>
        </w:tc>
        <w:tc>
          <w:tcPr>
            <w:tcW w:w="555" w:type="dxa"/>
            <w:vAlign w:val="center"/>
          </w:tcPr>
          <w:p w14:paraId="12392E90" w14:textId="664813F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6BC04AF" w14:textId="797CBFC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60C7428" w14:textId="2521D139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F204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D1006C" w14:textId="0051C43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1B09D334" w14:textId="71B4BBB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  <w:vAlign w:val="center"/>
          </w:tcPr>
          <w:p w14:paraId="62F82C8F" w14:textId="1EFBF97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08380A" w:rsidRPr="005B2EE1" w14:paraId="1479274C" w14:textId="77777777" w:rsidTr="00BD3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27053F" w14:textId="147CB568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2045</w:t>
            </w:r>
          </w:p>
        </w:tc>
        <w:tc>
          <w:tcPr>
            <w:tcW w:w="1430" w:type="dxa"/>
            <w:vAlign w:val="center"/>
          </w:tcPr>
          <w:p w14:paraId="26011A87" w14:textId="10FDA3E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Chlorides</w:t>
            </w:r>
          </w:p>
        </w:tc>
        <w:tc>
          <w:tcPr>
            <w:tcW w:w="1260" w:type="dxa"/>
            <w:vAlign w:val="center"/>
          </w:tcPr>
          <w:p w14:paraId="13638250" w14:textId="4A83196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MRCHLOR</w:t>
            </w:r>
          </w:p>
        </w:tc>
        <w:tc>
          <w:tcPr>
            <w:tcW w:w="2256" w:type="dxa"/>
            <w:vAlign w:val="center"/>
          </w:tcPr>
          <w:p w14:paraId="6B8B05A9" w14:textId="0FC3814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MCHL</w:t>
            </w:r>
          </w:p>
        </w:tc>
        <w:tc>
          <w:tcPr>
            <w:tcW w:w="555" w:type="dxa"/>
            <w:vAlign w:val="center"/>
          </w:tcPr>
          <w:p w14:paraId="4F6512FD" w14:textId="7A63877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9651A5" w14:textId="026F25C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8C709B2" w14:textId="1D6437B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F204F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36CBDB17" w14:textId="04A3FA6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060" w:type="dxa"/>
            <w:vAlign w:val="center"/>
          </w:tcPr>
          <w:p w14:paraId="45A0CAA3" w14:textId="41DA2D4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190" w:type="dxa"/>
            <w:vAlign w:val="center"/>
          </w:tcPr>
          <w:p w14:paraId="448A9B6B" w14:textId="2DD0BEC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66DC07FA" w14:textId="77777777" w:rsidTr="00782D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FC40976" w14:textId="5B08E8C6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2046</w:t>
            </w:r>
          </w:p>
        </w:tc>
        <w:tc>
          <w:tcPr>
            <w:tcW w:w="1430" w:type="dxa"/>
            <w:vAlign w:val="center"/>
          </w:tcPr>
          <w:p w14:paraId="2EABDAD3" w14:textId="0424638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Calcium</w:t>
            </w:r>
          </w:p>
        </w:tc>
        <w:tc>
          <w:tcPr>
            <w:tcW w:w="1260" w:type="dxa"/>
            <w:vAlign w:val="center"/>
          </w:tcPr>
          <w:p w14:paraId="11F68ACD" w14:textId="475843A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MRCALC</w:t>
            </w:r>
          </w:p>
        </w:tc>
        <w:tc>
          <w:tcPr>
            <w:tcW w:w="2256" w:type="dxa"/>
            <w:vAlign w:val="center"/>
          </w:tcPr>
          <w:p w14:paraId="3A378C27" w14:textId="3547704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MCAL</w:t>
            </w:r>
          </w:p>
        </w:tc>
        <w:tc>
          <w:tcPr>
            <w:tcW w:w="555" w:type="dxa"/>
            <w:vAlign w:val="center"/>
          </w:tcPr>
          <w:p w14:paraId="0008780F" w14:textId="558C1ED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FF27A4A" w14:textId="17572A6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44A547A" w14:textId="047A480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324C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297D3DD" w14:textId="70AD160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060" w:type="dxa"/>
            <w:vAlign w:val="center"/>
          </w:tcPr>
          <w:p w14:paraId="75A7B5C0" w14:textId="5208573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190" w:type="dxa"/>
          </w:tcPr>
          <w:p w14:paraId="3DF4793E" w14:textId="1E30DA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F0AF4"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171AD266" w14:textId="77777777" w:rsidTr="00782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051661F" w14:textId="72470634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2047</w:t>
            </w:r>
          </w:p>
        </w:tc>
        <w:tc>
          <w:tcPr>
            <w:tcW w:w="1430" w:type="dxa"/>
            <w:vAlign w:val="center"/>
          </w:tcPr>
          <w:p w14:paraId="7DC7B0D7" w14:textId="7DDAB9A9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Magnesium</w:t>
            </w:r>
          </w:p>
        </w:tc>
        <w:tc>
          <w:tcPr>
            <w:tcW w:w="1260" w:type="dxa"/>
            <w:vAlign w:val="center"/>
          </w:tcPr>
          <w:p w14:paraId="70D8126D" w14:textId="799B53F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MRMAG</w:t>
            </w:r>
          </w:p>
        </w:tc>
        <w:tc>
          <w:tcPr>
            <w:tcW w:w="2256" w:type="dxa"/>
            <w:vAlign w:val="center"/>
          </w:tcPr>
          <w:p w14:paraId="2C47D636" w14:textId="5EF9DED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MMAG</w:t>
            </w:r>
          </w:p>
        </w:tc>
        <w:tc>
          <w:tcPr>
            <w:tcW w:w="555" w:type="dxa"/>
            <w:vAlign w:val="center"/>
          </w:tcPr>
          <w:p w14:paraId="5AF19DC6" w14:textId="7C064D9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3E8BB3" w14:textId="52B6BA1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82128B" w14:textId="622A7A5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324C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7D0E2108" w14:textId="584045B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060" w:type="dxa"/>
            <w:vAlign w:val="center"/>
          </w:tcPr>
          <w:p w14:paraId="22162C24" w14:textId="063BE23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190" w:type="dxa"/>
          </w:tcPr>
          <w:p w14:paraId="47A81AD9" w14:textId="5337830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F0AF4"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2EA1051C" w14:textId="77777777" w:rsidTr="00782DF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63E35C" w14:textId="2B64DA4B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2048</w:t>
            </w:r>
          </w:p>
        </w:tc>
        <w:tc>
          <w:tcPr>
            <w:tcW w:w="1430" w:type="dxa"/>
            <w:vAlign w:val="center"/>
          </w:tcPr>
          <w:p w14:paraId="45162D98" w14:textId="68F4EF3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Potassium</w:t>
            </w:r>
          </w:p>
        </w:tc>
        <w:tc>
          <w:tcPr>
            <w:tcW w:w="1260" w:type="dxa"/>
            <w:vAlign w:val="center"/>
          </w:tcPr>
          <w:p w14:paraId="7EDFECA4" w14:textId="4B82427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MRPOT</w:t>
            </w:r>
          </w:p>
        </w:tc>
        <w:tc>
          <w:tcPr>
            <w:tcW w:w="2256" w:type="dxa"/>
            <w:vAlign w:val="center"/>
          </w:tcPr>
          <w:p w14:paraId="6F865A45" w14:textId="31B6B12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MPOT</w:t>
            </w:r>
          </w:p>
        </w:tc>
        <w:tc>
          <w:tcPr>
            <w:tcW w:w="555" w:type="dxa"/>
            <w:vAlign w:val="center"/>
          </w:tcPr>
          <w:p w14:paraId="1041EB4D" w14:textId="68909F7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BECA18B" w14:textId="7483367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FFE30A8" w14:textId="12A4BCE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6324C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59D6ABB" w14:textId="13E2E6B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060" w:type="dxa"/>
            <w:vAlign w:val="center"/>
          </w:tcPr>
          <w:p w14:paraId="63146FA2" w14:textId="3ABF3F0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MG/L</w:t>
            </w:r>
          </w:p>
        </w:tc>
        <w:tc>
          <w:tcPr>
            <w:tcW w:w="1190" w:type="dxa"/>
          </w:tcPr>
          <w:p w14:paraId="220B82AE" w14:textId="13AB573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F0AF4"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960A5A" w:rsidRPr="005B2EE1" w14:paraId="008E5B76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11DF9C7" w14:textId="32A0CB12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2049</w:t>
            </w:r>
          </w:p>
        </w:tc>
        <w:tc>
          <w:tcPr>
            <w:tcW w:w="1430" w:type="dxa"/>
            <w:vAlign w:val="center"/>
          </w:tcPr>
          <w:p w14:paraId="16041D8A" w14:textId="4D2BCA4C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Rheometer temp</w:t>
            </w:r>
          </w:p>
        </w:tc>
        <w:tc>
          <w:tcPr>
            <w:tcW w:w="1260" w:type="dxa"/>
            <w:vAlign w:val="center"/>
          </w:tcPr>
          <w:p w14:paraId="36EDED3B" w14:textId="2D7AF094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MRRHETEM</w:t>
            </w:r>
          </w:p>
        </w:tc>
        <w:tc>
          <w:tcPr>
            <w:tcW w:w="2256" w:type="dxa"/>
            <w:vAlign w:val="center"/>
          </w:tcPr>
          <w:p w14:paraId="60B2CFD1" w14:textId="332AE0A5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MRHT</w:t>
            </w:r>
          </w:p>
        </w:tc>
        <w:tc>
          <w:tcPr>
            <w:tcW w:w="555" w:type="dxa"/>
            <w:vAlign w:val="center"/>
          </w:tcPr>
          <w:p w14:paraId="46DB6788" w14:textId="2599EE2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A1FA7BE" w14:textId="742EC263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B730DF8" w14:textId="54F03E44" w:rsidR="00960A5A" w:rsidRPr="00E6367E" w:rsidRDefault="0008380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7EBDD26" w14:textId="0C388562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5E8FF6E2" w14:textId="52F19B05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53FF3483" w14:textId="1D057E81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08380A" w:rsidRPr="005B2EE1" w14:paraId="6473A5AD" w14:textId="77777777" w:rsidTr="00D3784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5D983E" w14:textId="297C7BDA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2050</w:t>
            </w:r>
          </w:p>
        </w:tc>
        <w:tc>
          <w:tcPr>
            <w:tcW w:w="1430" w:type="dxa"/>
            <w:vAlign w:val="center"/>
          </w:tcPr>
          <w:p w14:paraId="5EA66846" w14:textId="7E17C38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3 rpm</w:t>
            </w:r>
          </w:p>
        </w:tc>
        <w:tc>
          <w:tcPr>
            <w:tcW w:w="1260" w:type="dxa"/>
            <w:vAlign w:val="center"/>
          </w:tcPr>
          <w:p w14:paraId="30FB38E5" w14:textId="1C4E11E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MRVIS3</w:t>
            </w:r>
          </w:p>
        </w:tc>
        <w:tc>
          <w:tcPr>
            <w:tcW w:w="2256" w:type="dxa"/>
            <w:vAlign w:val="center"/>
          </w:tcPr>
          <w:p w14:paraId="30C27F83" w14:textId="267C8B3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M3</w:t>
            </w:r>
          </w:p>
        </w:tc>
        <w:tc>
          <w:tcPr>
            <w:tcW w:w="555" w:type="dxa"/>
            <w:vAlign w:val="center"/>
          </w:tcPr>
          <w:p w14:paraId="30A281A8" w14:textId="0FED49E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554E54B" w14:textId="4F8A90F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ED513B" w14:textId="2C7B6E6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F51F5E3" w14:textId="117FF4DC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652DACF" w14:textId="1B9FFC2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3A10CC4" w14:textId="2CBD064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287FB5CE" w14:textId="77777777" w:rsidTr="00D37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111375" w14:textId="7893C973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2051</w:t>
            </w:r>
          </w:p>
        </w:tc>
        <w:tc>
          <w:tcPr>
            <w:tcW w:w="1430" w:type="dxa"/>
            <w:vAlign w:val="center"/>
          </w:tcPr>
          <w:p w14:paraId="7C245E3F" w14:textId="7F46B69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6 rpm</w:t>
            </w:r>
          </w:p>
        </w:tc>
        <w:tc>
          <w:tcPr>
            <w:tcW w:w="1260" w:type="dxa"/>
            <w:vAlign w:val="center"/>
          </w:tcPr>
          <w:p w14:paraId="1A4082B6" w14:textId="34F361B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MRVIS6</w:t>
            </w:r>
          </w:p>
        </w:tc>
        <w:tc>
          <w:tcPr>
            <w:tcW w:w="2256" w:type="dxa"/>
            <w:vAlign w:val="center"/>
          </w:tcPr>
          <w:p w14:paraId="37E34248" w14:textId="697AFA26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M6</w:t>
            </w:r>
          </w:p>
        </w:tc>
        <w:tc>
          <w:tcPr>
            <w:tcW w:w="555" w:type="dxa"/>
            <w:vAlign w:val="center"/>
          </w:tcPr>
          <w:p w14:paraId="2472868B" w14:textId="05EC043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8A059C9" w14:textId="4A30D06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AA16550" w14:textId="164749C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3CB87A1E" w14:textId="015C9CF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C319264" w14:textId="0CA4199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4C9B05C" w14:textId="4A5916D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D3D03"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09A01577" w14:textId="77777777" w:rsidTr="00D3784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2B6769E" w14:textId="306C0E36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2052</w:t>
            </w:r>
          </w:p>
        </w:tc>
        <w:tc>
          <w:tcPr>
            <w:tcW w:w="1430" w:type="dxa"/>
            <w:vAlign w:val="center"/>
          </w:tcPr>
          <w:p w14:paraId="5CF17785" w14:textId="54174F7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100 rpm</w:t>
            </w:r>
          </w:p>
        </w:tc>
        <w:tc>
          <w:tcPr>
            <w:tcW w:w="1260" w:type="dxa"/>
            <w:vAlign w:val="center"/>
          </w:tcPr>
          <w:p w14:paraId="3683075A" w14:textId="0B8A7FF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MRVIS100</w:t>
            </w:r>
          </w:p>
        </w:tc>
        <w:tc>
          <w:tcPr>
            <w:tcW w:w="2256" w:type="dxa"/>
            <w:vAlign w:val="center"/>
          </w:tcPr>
          <w:p w14:paraId="5BBDDFF6" w14:textId="4557470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M100</w:t>
            </w:r>
          </w:p>
        </w:tc>
        <w:tc>
          <w:tcPr>
            <w:tcW w:w="555" w:type="dxa"/>
            <w:vAlign w:val="center"/>
          </w:tcPr>
          <w:p w14:paraId="1E45B929" w14:textId="0F0B3A7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DD16BC" w14:textId="71DA940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3BE1706" w14:textId="47E5068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E85E3DF" w14:textId="588080A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183BFAC" w14:textId="77EEB4C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65D0546" w14:textId="60AA6E6B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D3D03"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758EB8A7" w14:textId="77777777" w:rsidTr="00D37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A2472D" w14:textId="47852984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2053</w:t>
            </w:r>
          </w:p>
        </w:tc>
        <w:tc>
          <w:tcPr>
            <w:tcW w:w="1430" w:type="dxa"/>
            <w:vAlign w:val="center"/>
          </w:tcPr>
          <w:p w14:paraId="1791418C" w14:textId="48C7CBD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200 rpm</w:t>
            </w:r>
          </w:p>
        </w:tc>
        <w:tc>
          <w:tcPr>
            <w:tcW w:w="1260" w:type="dxa"/>
            <w:vAlign w:val="center"/>
          </w:tcPr>
          <w:p w14:paraId="3A8C542D" w14:textId="6B03F94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MRVIS200</w:t>
            </w:r>
          </w:p>
        </w:tc>
        <w:tc>
          <w:tcPr>
            <w:tcW w:w="2256" w:type="dxa"/>
            <w:vAlign w:val="center"/>
          </w:tcPr>
          <w:p w14:paraId="348624A8" w14:textId="0FA0FFF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M200</w:t>
            </w:r>
          </w:p>
        </w:tc>
        <w:tc>
          <w:tcPr>
            <w:tcW w:w="555" w:type="dxa"/>
            <w:vAlign w:val="center"/>
          </w:tcPr>
          <w:p w14:paraId="19390080" w14:textId="470A907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D4DC35" w14:textId="79A9DE6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310AF74" w14:textId="3838DA6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227B296" w14:textId="082A53B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FAD5DF" w14:textId="5F585709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CEB9A63" w14:textId="0D51C097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D3D03"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217A9DDA" w14:textId="77777777" w:rsidTr="00D3784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AFD20C" w14:textId="5CBDBFE8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2054</w:t>
            </w:r>
          </w:p>
        </w:tc>
        <w:tc>
          <w:tcPr>
            <w:tcW w:w="1430" w:type="dxa"/>
            <w:vAlign w:val="center"/>
          </w:tcPr>
          <w:p w14:paraId="2D19DD51" w14:textId="447A211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300 rpm</w:t>
            </w:r>
          </w:p>
        </w:tc>
        <w:tc>
          <w:tcPr>
            <w:tcW w:w="1260" w:type="dxa"/>
            <w:vAlign w:val="center"/>
          </w:tcPr>
          <w:p w14:paraId="544C46CA" w14:textId="458907F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MRVIS300</w:t>
            </w:r>
          </w:p>
        </w:tc>
        <w:tc>
          <w:tcPr>
            <w:tcW w:w="2256" w:type="dxa"/>
            <w:vAlign w:val="center"/>
          </w:tcPr>
          <w:p w14:paraId="0D448F79" w14:textId="410B318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M300</w:t>
            </w:r>
          </w:p>
        </w:tc>
        <w:tc>
          <w:tcPr>
            <w:tcW w:w="555" w:type="dxa"/>
            <w:vAlign w:val="center"/>
          </w:tcPr>
          <w:p w14:paraId="1A40D180" w14:textId="2A7AE9D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3B1EC59" w14:textId="3D34852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BC4EBCD" w14:textId="781EE44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C96C64D" w14:textId="604E64D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F4265F7" w14:textId="0C764AE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14EA772" w14:textId="4412012A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D3D03"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2ECE44F5" w14:textId="77777777" w:rsidTr="00D378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F74D34E" w14:textId="7745579C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2055</w:t>
            </w:r>
          </w:p>
        </w:tc>
        <w:tc>
          <w:tcPr>
            <w:tcW w:w="1430" w:type="dxa"/>
            <w:vAlign w:val="center"/>
          </w:tcPr>
          <w:p w14:paraId="3FDB4E19" w14:textId="6A03CCE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Viscom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600 rpm</w:t>
            </w:r>
          </w:p>
        </w:tc>
        <w:tc>
          <w:tcPr>
            <w:tcW w:w="1260" w:type="dxa"/>
            <w:vAlign w:val="center"/>
          </w:tcPr>
          <w:p w14:paraId="5B4FEB2C" w14:textId="5C94233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MRVIS600</w:t>
            </w:r>
          </w:p>
        </w:tc>
        <w:tc>
          <w:tcPr>
            <w:tcW w:w="2256" w:type="dxa"/>
            <w:vAlign w:val="center"/>
          </w:tcPr>
          <w:p w14:paraId="23FDEBE0" w14:textId="20291C3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M600</w:t>
            </w:r>
          </w:p>
        </w:tc>
        <w:tc>
          <w:tcPr>
            <w:tcW w:w="555" w:type="dxa"/>
            <w:vAlign w:val="center"/>
          </w:tcPr>
          <w:p w14:paraId="5F4EB1A3" w14:textId="2A121F0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9019C12" w14:textId="2ACB45C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CD40EB" w14:textId="5428493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154E55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640642B" w14:textId="70F6661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F4F9592" w14:textId="54CBDBC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B29D49D" w14:textId="451DA259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D3D03">
              <w:rPr>
                <w:rFonts w:ascii="Arial Narrow" w:hAnsi="Arial Narrow"/>
                <w:sz w:val="18"/>
                <w:szCs w:val="18"/>
              </w:rPr>
              <w:t>Rheology</w:t>
            </w:r>
          </w:p>
        </w:tc>
      </w:tr>
      <w:tr w:rsidR="0008380A" w:rsidRPr="005B2EE1" w14:paraId="71C09433" w14:textId="77777777" w:rsidTr="00B56FC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02B5451" w14:textId="1A3DF58F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2056</w:t>
            </w:r>
          </w:p>
        </w:tc>
        <w:tc>
          <w:tcPr>
            <w:tcW w:w="1430" w:type="dxa"/>
            <w:vAlign w:val="center"/>
          </w:tcPr>
          <w:p w14:paraId="194E4686" w14:textId="2F86A3A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Brine %</w:t>
            </w:r>
          </w:p>
        </w:tc>
        <w:tc>
          <w:tcPr>
            <w:tcW w:w="1260" w:type="dxa"/>
            <w:vAlign w:val="center"/>
          </w:tcPr>
          <w:p w14:paraId="6AF444C4" w14:textId="6A46D25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MRBRINE</w:t>
            </w:r>
          </w:p>
        </w:tc>
        <w:tc>
          <w:tcPr>
            <w:tcW w:w="2256" w:type="dxa"/>
            <w:vAlign w:val="center"/>
          </w:tcPr>
          <w:p w14:paraId="37FF035A" w14:textId="65D0E0B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MBRI</w:t>
            </w:r>
          </w:p>
        </w:tc>
        <w:tc>
          <w:tcPr>
            <w:tcW w:w="555" w:type="dxa"/>
            <w:vAlign w:val="center"/>
          </w:tcPr>
          <w:p w14:paraId="4D30722E" w14:textId="04B9055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992A6C" w14:textId="52923D9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CFD57A9" w14:textId="61FCBD8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266044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E18D3D9" w14:textId="6F22DCE3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0984036D" w14:textId="226333F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28842D0A" w14:textId="7433CED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08380A" w:rsidRPr="005B2EE1" w14:paraId="18F63024" w14:textId="77777777" w:rsidTr="00B56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DD75294" w14:textId="2E67B94F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2057</w:t>
            </w:r>
          </w:p>
        </w:tc>
        <w:tc>
          <w:tcPr>
            <w:tcW w:w="1430" w:type="dxa"/>
            <w:vAlign w:val="center"/>
          </w:tcPr>
          <w:p w14:paraId="5887D5CD" w14:textId="39E304EF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Alkalinity</w:t>
            </w:r>
          </w:p>
        </w:tc>
        <w:tc>
          <w:tcPr>
            <w:tcW w:w="1260" w:type="dxa"/>
            <w:vAlign w:val="center"/>
          </w:tcPr>
          <w:p w14:paraId="6E21F1BC" w14:textId="3F92824D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MRALK</w:t>
            </w:r>
          </w:p>
        </w:tc>
        <w:tc>
          <w:tcPr>
            <w:tcW w:w="2256" w:type="dxa"/>
            <w:vAlign w:val="center"/>
          </w:tcPr>
          <w:p w14:paraId="2743B874" w14:textId="20664CA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MALK</w:t>
            </w:r>
          </w:p>
        </w:tc>
        <w:tc>
          <w:tcPr>
            <w:tcW w:w="555" w:type="dxa"/>
            <w:vAlign w:val="center"/>
          </w:tcPr>
          <w:p w14:paraId="6C07F70E" w14:textId="7AC504D4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89DC7C7" w14:textId="72D95AE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805E227" w14:textId="3800C46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266044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4C1C93D" w14:textId="17B4CC6C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060" w:type="dxa"/>
            <w:vAlign w:val="center"/>
          </w:tcPr>
          <w:p w14:paraId="1951DF30" w14:textId="2C10ECC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MLML</w:t>
            </w:r>
          </w:p>
        </w:tc>
        <w:tc>
          <w:tcPr>
            <w:tcW w:w="1190" w:type="dxa"/>
            <w:vAlign w:val="center"/>
          </w:tcPr>
          <w:p w14:paraId="74EBE67D" w14:textId="4E3846B2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Alkalinity</w:t>
            </w:r>
          </w:p>
        </w:tc>
      </w:tr>
      <w:tr w:rsidR="0008380A" w:rsidRPr="005B2EE1" w14:paraId="2C29486B" w14:textId="77777777" w:rsidTr="00B56FC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6D585C3" w14:textId="2610DE63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2058</w:t>
            </w:r>
          </w:p>
        </w:tc>
        <w:tc>
          <w:tcPr>
            <w:tcW w:w="1430" w:type="dxa"/>
            <w:vAlign w:val="center"/>
          </w:tcPr>
          <w:p w14:paraId="58797E47" w14:textId="3575A450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Lime content</w:t>
            </w:r>
          </w:p>
        </w:tc>
        <w:tc>
          <w:tcPr>
            <w:tcW w:w="1260" w:type="dxa"/>
            <w:vAlign w:val="center"/>
          </w:tcPr>
          <w:p w14:paraId="47EE4DF9" w14:textId="51347F8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MRLIME</w:t>
            </w:r>
          </w:p>
        </w:tc>
        <w:tc>
          <w:tcPr>
            <w:tcW w:w="2256" w:type="dxa"/>
            <w:vAlign w:val="center"/>
          </w:tcPr>
          <w:p w14:paraId="1C321DAE" w14:textId="4FCDB3F4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MLIM</w:t>
            </w:r>
          </w:p>
        </w:tc>
        <w:tc>
          <w:tcPr>
            <w:tcW w:w="555" w:type="dxa"/>
            <w:vAlign w:val="center"/>
          </w:tcPr>
          <w:p w14:paraId="49A955FB" w14:textId="6F1570B2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05459C0" w14:textId="77A1A299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F03CCE1" w14:textId="107C939E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266044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FD79B13" w14:textId="0A0FFA4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PPB</w:t>
            </w:r>
          </w:p>
        </w:tc>
        <w:tc>
          <w:tcPr>
            <w:tcW w:w="1060" w:type="dxa"/>
            <w:vAlign w:val="center"/>
          </w:tcPr>
          <w:p w14:paraId="5D64E6C4" w14:textId="0C1588E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02F5D642" w14:textId="3AC1E846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Concentration</w:t>
            </w:r>
          </w:p>
        </w:tc>
      </w:tr>
      <w:tr w:rsidR="0008380A" w:rsidRPr="005B2EE1" w14:paraId="54198332" w14:textId="77777777" w:rsidTr="00B56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15E4867" w14:textId="0522A202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2059</w:t>
            </w:r>
          </w:p>
        </w:tc>
        <w:tc>
          <w:tcPr>
            <w:tcW w:w="1430" w:type="dxa"/>
            <w:vAlign w:val="center"/>
          </w:tcPr>
          <w:p w14:paraId="590C6BC9" w14:textId="665FF75E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Elect.</w:t>
            </w:r>
            <w:proofErr w:type="gramEnd"/>
            <w:r w:rsidRPr="00E6367E">
              <w:rPr>
                <w:rFonts w:ascii="Arial Narrow" w:hAnsi="Arial Narrow"/>
                <w:sz w:val="18"/>
                <w:szCs w:val="18"/>
              </w:rPr>
              <w:t xml:space="preserve"> Stability</w:t>
            </w:r>
          </w:p>
        </w:tc>
        <w:tc>
          <w:tcPr>
            <w:tcW w:w="1260" w:type="dxa"/>
            <w:vAlign w:val="center"/>
          </w:tcPr>
          <w:p w14:paraId="4C8FEC17" w14:textId="7B56CD78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MRELECST</w:t>
            </w:r>
          </w:p>
        </w:tc>
        <w:tc>
          <w:tcPr>
            <w:tcW w:w="2256" w:type="dxa"/>
            <w:vAlign w:val="center"/>
          </w:tcPr>
          <w:p w14:paraId="486101AD" w14:textId="6E56C60B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MELS</w:t>
            </w:r>
          </w:p>
        </w:tc>
        <w:tc>
          <w:tcPr>
            <w:tcW w:w="555" w:type="dxa"/>
            <w:vAlign w:val="center"/>
          </w:tcPr>
          <w:p w14:paraId="4C8A2316" w14:textId="69CBFFAA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A70E9A4" w14:textId="166E362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8C032F1" w14:textId="1637DE35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266044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06EEC6A" w14:textId="4498DAA1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V</w:t>
            </w:r>
          </w:p>
        </w:tc>
        <w:tc>
          <w:tcPr>
            <w:tcW w:w="1060" w:type="dxa"/>
            <w:vAlign w:val="center"/>
          </w:tcPr>
          <w:p w14:paraId="4A70866F" w14:textId="7DD2FF90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V</w:t>
            </w:r>
          </w:p>
        </w:tc>
        <w:tc>
          <w:tcPr>
            <w:tcW w:w="1190" w:type="dxa"/>
            <w:vAlign w:val="center"/>
          </w:tcPr>
          <w:p w14:paraId="59E227B0" w14:textId="11338363" w:rsidR="0008380A" w:rsidRPr="00E6367E" w:rsidRDefault="0008380A" w:rsidP="00083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Voltage</w:t>
            </w:r>
          </w:p>
        </w:tc>
      </w:tr>
      <w:tr w:rsidR="0008380A" w:rsidRPr="005B2EE1" w14:paraId="22029054" w14:textId="77777777" w:rsidTr="00B56FC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1AAAC2" w14:textId="562B3C75" w:rsidR="0008380A" w:rsidRPr="00E6367E" w:rsidRDefault="0008380A" w:rsidP="0008380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2060</w:t>
            </w:r>
          </w:p>
        </w:tc>
        <w:tc>
          <w:tcPr>
            <w:tcW w:w="1430" w:type="dxa"/>
            <w:vAlign w:val="center"/>
          </w:tcPr>
          <w:p w14:paraId="45158973" w14:textId="066EB05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 xml:space="preserve">Mud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Rept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6367E">
              <w:rPr>
                <w:rFonts w:ascii="Arial Narrow" w:hAnsi="Arial Narrow"/>
                <w:sz w:val="18"/>
                <w:szCs w:val="18"/>
              </w:rPr>
              <w:t>CaCl</w:t>
            </w:r>
            <w:proofErr w:type="spellEnd"/>
            <w:r w:rsidRPr="00E6367E">
              <w:rPr>
                <w:rFonts w:ascii="Arial Narrow" w:hAnsi="Arial Narrow"/>
                <w:sz w:val="18"/>
                <w:szCs w:val="18"/>
              </w:rPr>
              <w:t>, Wt %</w:t>
            </w:r>
          </w:p>
        </w:tc>
        <w:tc>
          <w:tcPr>
            <w:tcW w:w="1260" w:type="dxa"/>
            <w:vAlign w:val="center"/>
          </w:tcPr>
          <w:p w14:paraId="6646EAB9" w14:textId="39DF65E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MRCACL</w:t>
            </w:r>
          </w:p>
        </w:tc>
        <w:tc>
          <w:tcPr>
            <w:tcW w:w="2256" w:type="dxa"/>
            <w:vAlign w:val="center"/>
          </w:tcPr>
          <w:p w14:paraId="49A7B544" w14:textId="5EADEB3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MCCL</w:t>
            </w:r>
          </w:p>
        </w:tc>
        <w:tc>
          <w:tcPr>
            <w:tcW w:w="555" w:type="dxa"/>
            <w:vAlign w:val="center"/>
          </w:tcPr>
          <w:p w14:paraId="41E1C76C" w14:textId="6AE0CFBD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DAC4C49" w14:textId="6D4DFCA7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5F73C07" w14:textId="78544781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266044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8C6922A" w14:textId="507C79F8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14E222E3" w14:textId="69F1BC25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426118D6" w14:textId="02942F4F" w:rsidR="0008380A" w:rsidRPr="00E6367E" w:rsidRDefault="0008380A" w:rsidP="00083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960A5A" w:rsidRPr="005B2EE1" w14:paraId="5AAB9E1A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AA5A11" w14:textId="4EA2FB01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2061</w:t>
            </w:r>
          </w:p>
        </w:tc>
        <w:tc>
          <w:tcPr>
            <w:tcW w:w="1430" w:type="dxa"/>
            <w:vAlign w:val="center"/>
          </w:tcPr>
          <w:p w14:paraId="664E013C" w14:textId="2A1790BE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59924A70" w14:textId="781C644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5C3E9D40" w14:textId="579AC69E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69239609" w14:textId="01BF99AA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53FC5CB" w14:textId="1A8B060E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A93AD26" w14:textId="7777777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E6671AF" w14:textId="49C07942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B24091C" w14:textId="1917696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07E5C67" w14:textId="0412CD81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960A5A" w:rsidRPr="005B2EE1" w14:paraId="5FCC0FE4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3C2770F" w14:textId="31D1BE0C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2062</w:t>
            </w:r>
          </w:p>
        </w:tc>
        <w:tc>
          <w:tcPr>
            <w:tcW w:w="1430" w:type="dxa"/>
            <w:vAlign w:val="center"/>
          </w:tcPr>
          <w:p w14:paraId="565E2F7F" w14:textId="2C62DC73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6510C0D" w14:textId="66A81727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1E4844AA" w14:textId="186E9B65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557EDDA3" w14:textId="18432243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F0992AC" w14:textId="4CF6427A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2D4CD63C" w14:textId="77777777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7C3781C" w14:textId="1D215462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0E3D2D8" w14:textId="7972F325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F1C67EE" w14:textId="06C25D46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960A5A" w:rsidRPr="005B2EE1" w14:paraId="007F0EF0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4C0674" w14:textId="551BB0E8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2063</w:t>
            </w:r>
          </w:p>
        </w:tc>
        <w:tc>
          <w:tcPr>
            <w:tcW w:w="1430" w:type="dxa"/>
            <w:vAlign w:val="center"/>
          </w:tcPr>
          <w:p w14:paraId="37A0499D" w14:textId="130F6ABA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1B34CBBA" w14:textId="6D33BC71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5378612E" w14:textId="18EF48F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4C350DE8" w14:textId="0FB8949A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A636236" w14:textId="520FA64D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1BB7ECB" w14:textId="7777777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0FC0F08" w14:textId="2B22F91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0D98536" w14:textId="386DC734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3D86A9E" w14:textId="3909449C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960A5A" w:rsidRPr="005B2EE1" w14:paraId="0EC45D85" w14:textId="77777777" w:rsidTr="00E6367E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CA2BF8" w14:textId="200092A0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2064</w:t>
            </w:r>
          </w:p>
        </w:tc>
        <w:tc>
          <w:tcPr>
            <w:tcW w:w="1430" w:type="dxa"/>
            <w:vAlign w:val="center"/>
          </w:tcPr>
          <w:p w14:paraId="1F058138" w14:textId="56F8C501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313AF6B2" w14:textId="4AED456C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3E16CABA" w14:textId="4258B81B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0B6C2707" w14:textId="65F35CDB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F21E8C5" w14:textId="1FB51777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2EBB45E" w14:textId="77777777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7735C15" w14:textId="562A4373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FA0549D" w14:textId="55E8C16C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4DAF3B5" w14:textId="3399F362" w:rsidR="00960A5A" w:rsidRPr="00E6367E" w:rsidRDefault="00960A5A" w:rsidP="00960A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960A5A" w:rsidRPr="005B2EE1" w14:paraId="6035A6C8" w14:textId="77777777" w:rsidTr="00E63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B89B323" w14:textId="677D7148" w:rsidR="00960A5A" w:rsidRPr="00E6367E" w:rsidRDefault="00960A5A" w:rsidP="00960A5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2065</w:t>
            </w:r>
          </w:p>
        </w:tc>
        <w:tc>
          <w:tcPr>
            <w:tcW w:w="1430" w:type="dxa"/>
            <w:vAlign w:val="center"/>
          </w:tcPr>
          <w:p w14:paraId="2CAA07E1" w14:textId="5006EF2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11FD0521" w14:textId="7AB2C035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32BA73EB" w14:textId="1B53AA5B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367E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35FDC94D" w14:textId="427EB00A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4205B06" w14:textId="1ED3BA02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850DD08" w14:textId="7777777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13C4C4D" w14:textId="47621234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148225A" w14:textId="0F4240A7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04F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275AC49E" w14:textId="3FF1B978" w:rsidR="00960A5A" w:rsidRPr="00E6367E" w:rsidRDefault="00960A5A" w:rsidP="00960A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25BEA" w14:textId="77777777" w:rsidR="00B673C2" w:rsidRDefault="00B673C2" w:rsidP="001275FC">
      <w:pPr>
        <w:spacing w:before="0" w:after="0"/>
      </w:pPr>
      <w:r>
        <w:separator/>
      </w:r>
    </w:p>
  </w:endnote>
  <w:endnote w:type="continuationSeparator" w:id="0">
    <w:p w14:paraId="1E00FC22" w14:textId="77777777" w:rsidR="00B673C2" w:rsidRDefault="00B673C2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C9C9E" w14:textId="77777777" w:rsidR="00960E17" w:rsidRDefault="00960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7B4B0F7F" w:rsidR="00AC1702" w:rsidRPr="001275FC" w:rsidRDefault="00960E17" w:rsidP="00960E17">
    <w:pPr>
      <w:pStyle w:val="Footer"/>
      <w:tabs>
        <w:tab w:val="clear" w:pos="4680"/>
        <w:tab w:val="clear" w:pos="9360"/>
        <w:tab w:val="center" w:pos="5310"/>
        <w:tab w:val="right" w:pos="10710"/>
      </w:tabs>
      <w:jc w:val="center"/>
      <w:rPr>
        <w:rFonts w:ascii="Arial" w:hAnsi="Arial" w:cs="Arial"/>
        <w:b/>
        <w:sz w:val="20"/>
      </w:rPr>
    </w:pPr>
    <w:r w:rsidRPr="00960E17">
      <w:rPr>
        <w:rFonts w:ascii="Arial" w:hAnsi="Arial" w:cs="Arial"/>
        <w:b/>
        <w:sz w:val="20"/>
      </w:rPr>
      <w:t>Revision 0</w:t>
    </w:r>
    <w:r w:rsidRPr="00960E17">
      <w:rPr>
        <w:rFonts w:ascii="Arial" w:hAnsi="Arial" w:cs="Arial"/>
        <w:b/>
        <w:sz w:val="20"/>
      </w:rPr>
      <w:tab/>
      <w:t xml:space="preserve">  OSDU D-W</w:t>
    </w:r>
    <w:bookmarkStart w:id="0" w:name="_GoBack"/>
    <w:bookmarkEnd w:id="0"/>
    <w:r w:rsidRPr="00960E17">
      <w:rPr>
        <w:rFonts w:ascii="Arial" w:hAnsi="Arial" w:cs="Arial"/>
        <w:b/>
        <w:sz w:val="20"/>
      </w:rPr>
      <w:t>IS</w:t>
    </w:r>
    <w:r w:rsidRPr="00960E17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63B63" w14:textId="77777777" w:rsidR="00960E17" w:rsidRDefault="00960E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31BE" w14:textId="77777777" w:rsidR="00B673C2" w:rsidRDefault="00B673C2" w:rsidP="001275FC">
      <w:pPr>
        <w:spacing w:before="0" w:after="0"/>
      </w:pPr>
      <w:r>
        <w:separator/>
      </w:r>
    </w:p>
  </w:footnote>
  <w:footnote w:type="continuationSeparator" w:id="0">
    <w:p w14:paraId="4976F4A7" w14:textId="77777777" w:rsidR="00B673C2" w:rsidRDefault="00B673C2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158F7" w14:textId="77777777" w:rsidR="00960E17" w:rsidRDefault="00960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01937531" w:rsidR="00AC1702" w:rsidRPr="001275FC" w:rsidRDefault="00960E17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20</w:t>
    </w:r>
    <w:r w:rsidR="00AC1702" w:rsidRPr="00B154BA">
      <w:rPr>
        <w:rFonts w:ascii="Arial" w:hAnsi="Arial" w:cs="Arial"/>
        <w:b/>
        <w:sz w:val="20"/>
      </w:rPr>
      <w:ptab w:relativeTo="margin" w:alignment="center" w:leader="none"/>
    </w:r>
    <w:r w:rsidR="00AC1702" w:rsidRPr="00B154BA">
      <w:rPr>
        <w:rFonts w:ascii="Arial" w:hAnsi="Arial" w:cs="Arial"/>
        <w:b/>
        <w:sz w:val="20"/>
      </w:rPr>
      <w:t>Appendix A</w:t>
    </w:r>
    <w:r w:rsidR="00AC1702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AC1702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4EDD4" w14:textId="77777777" w:rsidR="00960E17" w:rsidRDefault="00960E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8380A"/>
    <w:rsid w:val="000925F2"/>
    <w:rsid w:val="00094D4D"/>
    <w:rsid w:val="000963BB"/>
    <w:rsid w:val="000A6448"/>
    <w:rsid w:val="000D4824"/>
    <w:rsid w:val="00102FA1"/>
    <w:rsid w:val="00123941"/>
    <w:rsid w:val="001275FC"/>
    <w:rsid w:val="0015084A"/>
    <w:rsid w:val="001834F4"/>
    <w:rsid w:val="001D035F"/>
    <w:rsid w:val="001E6F25"/>
    <w:rsid w:val="00211F9B"/>
    <w:rsid w:val="0026394F"/>
    <w:rsid w:val="00264021"/>
    <w:rsid w:val="002C14E6"/>
    <w:rsid w:val="002F2522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B0461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85920"/>
    <w:rsid w:val="008B093D"/>
    <w:rsid w:val="00925358"/>
    <w:rsid w:val="0094008B"/>
    <w:rsid w:val="00946390"/>
    <w:rsid w:val="00960A5A"/>
    <w:rsid w:val="00960E17"/>
    <w:rsid w:val="009A616F"/>
    <w:rsid w:val="009C08F8"/>
    <w:rsid w:val="009E4819"/>
    <w:rsid w:val="009F5285"/>
    <w:rsid w:val="00A2406A"/>
    <w:rsid w:val="00A73F4A"/>
    <w:rsid w:val="00A90623"/>
    <w:rsid w:val="00AA53F1"/>
    <w:rsid w:val="00AC1702"/>
    <w:rsid w:val="00AC6CCA"/>
    <w:rsid w:val="00AF59DE"/>
    <w:rsid w:val="00AF660B"/>
    <w:rsid w:val="00B62FE0"/>
    <w:rsid w:val="00B65537"/>
    <w:rsid w:val="00B673C2"/>
    <w:rsid w:val="00B84888"/>
    <w:rsid w:val="00BA33EF"/>
    <w:rsid w:val="00BE523C"/>
    <w:rsid w:val="00C34013"/>
    <w:rsid w:val="00CC70F4"/>
    <w:rsid w:val="00CE66AD"/>
    <w:rsid w:val="00D07439"/>
    <w:rsid w:val="00D075B1"/>
    <w:rsid w:val="00D51176"/>
    <w:rsid w:val="00D8554C"/>
    <w:rsid w:val="00E03740"/>
    <w:rsid w:val="00E560B1"/>
    <w:rsid w:val="00E6367E"/>
    <w:rsid w:val="00E9723A"/>
    <w:rsid w:val="00EE6399"/>
    <w:rsid w:val="00EE66F0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8</cp:revision>
  <dcterms:created xsi:type="dcterms:W3CDTF">2020-07-21T14:08:00Z</dcterms:created>
  <dcterms:modified xsi:type="dcterms:W3CDTF">2020-08-12T20:35:00Z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